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12A5" w14:textId="41CE15C6" w:rsidR="00F82C69" w:rsidRPr="00483120" w:rsidRDefault="009F6EA8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8"/>
          <w:szCs w:val="28"/>
        </w:rPr>
      </w:pPr>
      <w:r w:rsidRPr="00483120">
        <w:rPr>
          <w:rFonts w:ascii="Arial" w:hAnsi="Arial" w:cs="Arial"/>
          <w:sz w:val="28"/>
          <w:szCs w:val="28"/>
        </w:rPr>
        <w:t>Soluciones de los ejercicios</w:t>
      </w:r>
    </w:p>
    <w:p w14:paraId="34F1202E" w14:textId="0E61E3C7" w:rsidR="00F82C69" w:rsidRPr="00483120" w:rsidRDefault="00F82C69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8"/>
          <w:szCs w:val="28"/>
        </w:rPr>
      </w:pPr>
      <w:r w:rsidRPr="00483120">
        <w:rPr>
          <w:rFonts w:ascii="Arial" w:hAnsi="Arial" w:cs="Arial"/>
          <w:sz w:val="28"/>
          <w:szCs w:val="28"/>
        </w:rPr>
        <w:t xml:space="preserve">Unidad </w:t>
      </w:r>
      <w:r w:rsidR="00636ACC" w:rsidRPr="00483120">
        <w:rPr>
          <w:rFonts w:ascii="Arial" w:hAnsi="Arial" w:cs="Arial"/>
          <w:sz w:val="28"/>
          <w:szCs w:val="28"/>
        </w:rPr>
        <w:t>5</w:t>
      </w:r>
      <w:r w:rsidRPr="00483120">
        <w:rPr>
          <w:rFonts w:ascii="Arial" w:hAnsi="Arial" w:cs="Arial"/>
          <w:sz w:val="28"/>
          <w:szCs w:val="28"/>
        </w:rPr>
        <w:t>.</w:t>
      </w:r>
      <w:r w:rsidR="001E5BB4" w:rsidRPr="00483120">
        <w:rPr>
          <w:rFonts w:ascii="Arial" w:hAnsi="Arial" w:cs="Arial"/>
          <w:sz w:val="28"/>
          <w:szCs w:val="28"/>
        </w:rPr>
        <w:t xml:space="preserve"> </w:t>
      </w:r>
      <w:r w:rsidR="00636ACC" w:rsidRPr="00483120">
        <w:rPr>
          <w:rFonts w:ascii="Arial" w:hAnsi="Arial" w:cs="Arial"/>
          <w:sz w:val="28"/>
          <w:szCs w:val="28"/>
        </w:rPr>
        <w:t>Una mirada realista</w:t>
      </w:r>
    </w:p>
    <w:p w14:paraId="775C5A5A" w14:textId="77777777" w:rsid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7F41ABA3" w14:textId="0FD86FF3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48312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os textos publicitarios</w:t>
      </w:r>
    </w:p>
    <w:p w14:paraId="01E548DC" w14:textId="77777777" w:rsidR="00483120" w:rsidRPr="00483120" w:rsidRDefault="00483120" w:rsidP="0048312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Observa y reflexiona:</w:t>
      </w:r>
    </w:p>
    <w:p w14:paraId="5428CDED" w14:textId="672F51E0" w:rsidR="00483120" w:rsidRPr="00483120" w:rsidRDefault="00483120" w:rsidP="0048312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Anuncio 1:</w:t>
      </w:r>
    </w:p>
    <w:p w14:paraId="3C70EB2C" w14:textId="7A37E7FC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4F329C1A" wp14:editId="4FA4A417">
            <wp:extent cx="5400040" cy="2780665"/>
            <wp:effectExtent l="0" t="0" r="0" b="635"/>
            <wp:docPr id="2" name="Imagen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BAF2" w14:textId="77777777" w:rsidR="00483120" w:rsidRP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b/>
          <w:bCs/>
          <w:color w:val="E08053"/>
          <w:sz w:val="24"/>
          <w:szCs w:val="24"/>
          <w:lang w:eastAsia="es-ES"/>
        </w:rPr>
      </w:pPr>
    </w:p>
    <w:p w14:paraId="2DED48E6" w14:textId="06D88806" w:rsidR="00483120" w:rsidRDefault="00483120" w:rsidP="0048312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Actividad:</w:t>
      </w:r>
    </w:p>
    <w:p w14:paraId="77E2A616" w14:textId="34C969D1" w:rsidR="00483120" w:rsidRP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Pr="00483120">
        <w:rPr>
          <w:rFonts w:ascii="Arial" w:eastAsia="Times New Roman" w:hAnsi="Arial" w:cs="Arial"/>
          <w:b/>
          <w:bCs/>
          <w:color w:val="E08053"/>
          <w:sz w:val="24"/>
          <w:szCs w:val="24"/>
          <w:lang w:eastAsia="es-ES"/>
        </w:rPr>
        <w:t> </w:t>
      </w: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Observa la imagen anterior. ¿Qué te sugiere? </w:t>
      </w:r>
      <w:r w:rsidRPr="004831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(Libre)</w:t>
      </w:r>
    </w:p>
    <w:p w14:paraId="4D0A8178" w14:textId="77777777" w:rsidR="00483120" w:rsidRP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¿De qué se trata? </w:t>
      </w:r>
      <w:r w:rsidRPr="004831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Es un anuncio de un refresco de cola (</w:t>
      </w:r>
      <w:proofErr w:type="spellStart"/>
      <w:r w:rsidRPr="004831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Coca-cola</w:t>
      </w:r>
      <w:proofErr w:type="spellEnd"/>
      <w:r w:rsidRPr="004831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).</w:t>
      </w:r>
    </w:p>
    <w:p w14:paraId="4FFAF80B" w14:textId="77777777" w:rsid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¿Qué es lo que más te llama la atención? </w:t>
      </w:r>
      <w:r w:rsidRPr="004831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(Libre)</w:t>
      </w:r>
    </w:p>
    <w:p w14:paraId="36219F60" w14:textId="77777777" w:rsid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058AE816" w14:textId="6A0AA9D1" w:rsidR="00483120" w:rsidRP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Pr="00483120">
        <w:rPr>
          <w:rFonts w:ascii="Arial" w:eastAsia="Times New Roman" w:hAnsi="Arial" w:cs="Arial"/>
          <w:color w:val="E08053"/>
          <w:sz w:val="24"/>
          <w:szCs w:val="24"/>
          <w:lang w:eastAsia="es-ES"/>
        </w:rPr>
        <w:t> </w:t>
      </w:r>
      <w:r w:rsidRPr="004831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Inventa otro eslogan que pueda encajar con la imagen anterior, después, argumenta por qué lo has elegido. </w:t>
      </w:r>
      <w:r w:rsidRPr="004831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(Libre)</w:t>
      </w:r>
    </w:p>
    <w:p w14:paraId="3CF6558E" w14:textId="022A4CBB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13CFFF4" w14:textId="62B7426E" w:rsidR="00483120" w:rsidRPr="00483120" w:rsidRDefault="00483120" w:rsidP="00483120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83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Anuncio 2:</w:t>
      </w:r>
    </w:p>
    <w:p w14:paraId="6EB1BAC7" w14:textId="75748EB2" w:rsidR="001F2965" w:rsidRDefault="001F2965" w:rsidP="001F296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Actividad</w:t>
      </w:r>
      <w:r w:rsidR="00483120" w:rsidRPr="001F2965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2C34058A" w14:textId="70F128A8" w:rsidR="00483120" w:rsidRPr="001F2965" w:rsidRDefault="00483120" w:rsidP="001F2965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Pr="001F2965">
        <w:rPr>
          <w:rFonts w:ascii="Arial" w:eastAsia="Times New Roman" w:hAnsi="Arial" w:cs="Arial"/>
          <w:color w:val="E08053"/>
          <w:sz w:val="24"/>
          <w:szCs w:val="24"/>
          <w:lang w:eastAsia="es-ES"/>
        </w:rPr>
        <w:t>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Mira el vídeo anterior con mucha atención. ¿Qué se anuncia?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 anuncian los servicios de una compañía financiera.</w:t>
      </w:r>
    </w:p>
    <w:p w14:paraId="62C54710" w14:textId="3E98CCBF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¿Cuál sería el eslogan?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Si tienes una ilusión: </w:t>
      </w:r>
      <w:r w:rsidR="00641441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Llama a </w:t>
      </w:r>
      <w:proofErr w:type="spellStart"/>
      <w:r w:rsidR="001F2965"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</w:t>
      </w:r>
      <w:r w:rsidR="00641441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f</w:t>
      </w:r>
      <w:r w:rsidR="001F2965"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id</w:t>
      </w:r>
      <w:r w:rsid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is</w:t>
      </w:r>
      <w:proofErr w:type="spellEnd"/>
      <w:r w:rsidR="00641441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14:paraId="3E1CBA4D" w14:textId="5CA7701A" w:rsidR="001F2965" w:rsidRDefault="00483120" w:rsidP="001F2965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¿Ofrece un argumento para convencer al consumidor? ¿Cuál sería?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Sí. El argumento sería que puedes comprarte lo que quieras, incluso</w:t>
      </w:r>
      <w:r w:rsidR="00641441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ir de viaje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, como aparece en el anuncio, aunque no tengas dinero ya que </w:t>
      </w:r>
      <w:proofErr w:type="spellStart"/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Cofidis</w:t>
      </w:r>
      <w:proofErr w:type="spellEnd"/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te lo presta.</w:t>
      </w:r>
    </w:p>
    <w:p w14:paraId="52353740" w14:textId="77777777" w:rsidR="001F2965" w:rsidRDefault="001F2965" w:rsidP="001F2965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60816182" w14:textId="6F23F9DB" w:rsidR="00483120" w:rsidRPr="001F2965" w:rsidRDefault="00483120" w:rsidP="001F2965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Pr="001F2965">
        <w:rPr>
          <w:rFonts w:ascii="Arial" w:eastAsia="Times New Roman" w:hAnsi="Arial" w:cs="Arial"/>
          <w:color w:val="E08053"/>
          <w:sz w:val="24"/>
          <w:szCs w:val="24"/>
          <w:lang w:eastAsia="es-ES"/>
        </w:rPr>
        <w:t>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¿Qué finalidad tiene este anuncio?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La finalidad es convencer al consumidor para que contrate los servicios financieros.</w:t>
      </w:r>
    </w:p>
    <w:p w14:paraId="5E86A000" w14:textId="5124D1F3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¿Se trata de publicidad comercial?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Razona tu respuesta. Si. Se trata de una publicidad comercial, porque la finalidad es convencer al consumidor de adquirir un servicio</w:t>
      </w:r>
      <w:r w:rsidR="00641441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="00641441"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y,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además, el anuncio expone un argumento explícito.</w:t>
      </w:r>
    </w:p>
    <w:p w14:paraId="6DB50FCA" w14:textId="76B9996C" w:rsid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93FC795" w14:textId="77777777" w:rsidR="001F2965" w:rsidRPr="001F2965" w:rsidRDefault="001F2965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62BB8E2" w14:textId="77777777" w:rsidR="00483120" w:rsidRPr="001F2965" w:rsidRDefault="00483120" w:rsidP="001F2965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b/>
          <w:bCs/>
          <w:sz w:val="14"/>
          <w:szCs w:val="14"/>
          <w:lang w:eastAsia="es-ES"/>
        </w:rPr>
      </w:pPr>
      <w:r w:rsidRPr="001F2965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Una mirada realista.</w:t>
      </w:r>
      <w:r w:rsidRPr="001F2965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  <w:t>LOS TEXTOS PUBLICITARIOS</w:t>
      </w:r>
    </w:p>
    <w:p w14:paraId="6660A3B8" w14:textId="59C2C6A1" w:rsidR="00483120" w:rsidRPr="001F2965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56326AF" w14:textId="52C1395F" w:rsidR="001F2965" w:rsidRDefault="001F2965" w:rsidP="001F2965">
      <w:pPr>
        <w:spacing w:after="0" w:line="360" w:lineRule="auto"/>
        <w:ind w:left="-567"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Actividades:</w:t>
      </w:r>
    </w:p>
    <w:p w14:paraId="2475C015" w14:textId="4B3402FB" w:rsidR="00483120" w:rsidRPr="001F2965" w:rsidRDefault="00483120" w:rsidP="001F2965">
      <w:pPr>
        <w:spacing w:after="0" w:line="360" w:lineRule="auto"/>
        <w:ind w:left="-567" w:right="-567" w:firstLine="283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1. 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Analiza en tu cuaderno las diferentes partes que componen el siguiente anuncio:</w:t>
      </w:r>
    </w:p>
    <w:p w14:paraId="5456B13B" w14:textId="77777777" w:rsidR="00483120" w:rsidRPr="001F2965" w:rsidRDefault="00483120" w:rsidP="00483120">
      <w:pPr>
        <w:spacing w:after="0" w:line="360" w:lineRule="auto"/>
        <w:ind w:left="-567" w:right="-567" w:firstLine="283"/>
        <w:rPr>
          <w:rFonts w:ascii="Arial" w:hAnsi="Arial" w:cs="Arial"/>
        </w:rPr>
      </w:pPr>
    </w:p>
    <w:p w14:paraId="1CDA08D7" w14:textId="61CB422E" w:rsidR="00483120" w:rsidRPr="001F2965" w:rsidRDefault="00483120" w:rsidP="00483120">
      <w:pPr>
        <w:spacing w:after="0" w:line="360" w:lineRule="auto"/>
        <w:ind w:left="-567" w:right="-567" w:firstLine="283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3A2BB6E" wp14:editId="39C8A769">
                <wp:simplePos x="0" y="0"/>
                <wp:positionH relativeFrom="rightMargin">
                  <wp:align>left</wp:align>
                </wp:positionH>
                <wp:positionV relativeFrom="paragraph">
                  <wp:posOffset>1209040</wp:posOffset>
                </wp:positionV>
                <wp:extent cx="695325" cy="278130"/>
                <wp:effectExtent l="0" t="0" r="9525" b="7620"/>
                <wp:wrapTight wrapText="bothSides">
                  <wp:wrapPolygon edited="0">
                    <wp:start x="0" y="0"/>
                    <wp:lineTo x="0" y="20712"/>
                    <wp:lineTo x="21304" y="20712"/>
                    <wp:lineTo x="21304" y="0"/>
                    <wp:lineTo x="0" y="0"/>
                  </wp:wrapPolygon>
                </wp:wrapTight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1B2C" w14:textId="77777777" w:rsidR="00483120" w:rsidRDefault="00483120" w:rsidP="0048312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Imagen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2BB6E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0;margin-top:95.2pt;width:54.75pt;height:21.9pt;z-index:-2516152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" stroked="f">
                <v:textbox>
                  <w:txbxContent>
                    <w:p w14:paraId="23781B2C" w14:textId="77777777" w:rsidR="00483120" w:rsidRDefault="00483120" w:rsidP="0048312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Imagen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D3AB0" wp14:editId="5E964EE4">
                <wp:simplePos x="0" y="0"/>
                <wp:positionH relativeFrom="column">
                  <wp:posOffset>2225040</wp:posOffset>
                </wp:positionH>
                <wp:positionV relativeFrom="paragraph">
                  <wp:posOffset>1463675</wp:posOffset>
                </wp:positionV>
                <wp:extent cx="3124200" cy="409575"/>
                <wp:effectExtent l="0" t="57150" r="19050" b="285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67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175.2pt;margin-top:115.25pt;width:246pt;height:32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1C12F9A" wp14:editId="07F3CABE">
                <wp:simplePos x="0" y="0"/>
                <wp:positionH relativeFrom="leftMargin">
                  <wp:align>right</wp:align>
                </wp:positionH>
                <wp:positionV relativeFrom="paragraph">
                  <wp:posOffset>2216150</wp:posOffset>
                </wp:positionV>
                <wp:extent cx="619125" cy="278130"/>
                <wp:effectExtent l="0" t="0" r="9525" b="7620"/>
                <wp:wrapTight wrapText="bothSides">
                  <wp:wrapPolygon edited="0">
                    <wp:start x="0" y="0"/>
                    <wp:lineTo x="0" y="20712"/>
                    <wp:lineTo x="21268" y="20712"/>
                    <wp:lineTo x="21268" y="0"/>
                    <wp:lineTo x="0" y="0"/>
                  </wp:wrapPolygon>
                </wp:wrapTight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BECE" w14:textId="77777777" w:rsidR="00483120" w:rsidRDefault="00483120" w:rsidP="0048312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2F9A" id="Cuadro de texto 28" o:spid="_x0000_s1027" type="#_x0000_t202" style="position:absolute;left:0;text-align:left;margin-left:-2.45pt;margin-top:174.5pt;width:48.75pt;height:21.9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" stroked="f">
                <v:textbox>
                  <w:txbxContent>
                    <w:p w14:paraId="7CFCBECE" w14:textId="77777777" w:rsidR="00483120" w:rsidRDefault="00483120" w:rsidP="0048312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Marca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4C1398" wp14:editId="0AA89AA4">
                <wp:simplePos x="0" y="0"/>
                <wp:positionH relativeFrom="column">
                  <wp:posOffset>4720590</wp:posOffset>
                </wp:positionH>
                <wp:positionV relativeFrom="paragraph">
                  <wp:posOffset>1292225</wp:posOffset>
                </wp:positionV>
                <wp:extent cx="619125" cy="0"/>
                <wp:effectExtent l="0" t="76200" r="9525" b="952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55E9" id="Conector recto de flecha 27" o:spid="_x0000_s1026" type="#_x0000_t32" style="position:absolute;margin-left:371.7pt;margin-top:101.75pt;width:48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87061" wp14:editId="339B9690">
                <wp:simplePos x="0" y="0"/>
                <wp:positionH relativeFrom="column">
                  <wp:posOffset>-3810</wp:posOffset>
                </wp:positionH>
                <wp:positionV relativeFrom="paragraph">
                  <wp:posOffset>2378075</wp:posOffset>
                </wp:positionV>
                <wp:extent cx="1438275" cy="9525"/>
                <wp:effectExtent l="19050" t="57150" r="0" b="857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5132" id="Conector recto de flecha 26" o:spid="_x0000_s1026" type="#_x0000_t32" style="position:absolute;margin-left:-.3pt;margin-top:187.25pt;width:113.25pt;height: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31C21FE" wp14:editId="2850CF16">
                <wp:simplePos x="0" y="0"/>
                <wp:positionH relativeFrom="margin">
                  <wp:posOffset>-737235</wp:posOffset>
                </wp:positionH>
                <wp:positionV relativeFrom="paragraph">
                  <wp:posOffset>825500</wp:posOffset>
                </wp:positionV>
                <wp:extent cx="581025" cy="278130"/>
                <wp:effectExtent l="0" t="0" r="9525" b="7620"/>
                <wp:wrapTight wrapText="bothSides">
                  <wp:wrapPolygon edited="0">
                    <wp:start x="0" y="0"/>
                    <wp:lineTo x="0" y="20712"/>
                    <wp:lineTo x="21246" y="20712"/>
                    <wp:lineTo x="21246" y="0"/>
                    <wp:lineTo x="0" y="0"/>
                  </wp:wrapPolygon>
                </wp:wrapTight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115" w14:textId="77777777" w:rsidR="00483120" w:rsidRDefault="00483120" w:rsidP="0048312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21FE" id="Cuadro de texto 217" o:spid="_x0000_s1028" type="#_x0000_t202" style="position:absolute;left:0;text-align:left;margin-left:-58.05pt;margin-top:65pt;width:45.75pt;height:21.9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" stroked="f">
                <v:textbox>
                  <w:txbxContent>
                    <w:p w14:paraId="79EC4115" w14:textId="77777777" w:rsidR="00483120" w:rsidRDefault="00483120" w:rsidP="0048312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Texto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950BE33" wp14:editId="263E050D">
                <wp:simplePos x="0" y="0"/>
                <wp:positionH relativeFrom="rightMargin">
                  <wp:align>left</wp:align>
                </wp:positionH>
                <wp:positionV relativeFrom="paragraph">
                  <wp:posOffset>2282825</wp:posOffset>
                </wp:positionV>
                <wp:extent cx="81915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098" y="20329"/>
                    <wp:lineTo x="21098" y="0"/>
                    <wp:lineTo x="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10B6" w14:textId="77777777" w:rsidR="00483120" w:rsidRDefault="00483120" w:rsidP="0048312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Eslogan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BE33" id="Cuadro de texto 10" o:spid="_x0000_s1029" type="#_x0000_t202" style="position:absolute;left:0;text-align:left;margin-left:0;margin-top:179.75pt;width:64.5pt;height:25.5pt;z-index:-2516203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" stroked="f">
                <v:textbox>
                  <w:txbxContent>
                    <w:p w14:paraId="7B9110B6" w14:textId="77777777" w:rsidR="00483120" w:rsidRDefault="00483120" w:rsidP="0048312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Eslogan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D9BD2" wp14:editId="62793B36">
                <wp:simplePos x="0" y="0"/>
                <wp:positionH relativeFrom="column">
                  <wp:posOffset>3939540</wp:posOffset>
                </wp:positionH>
                <wp:positionV relativeFrom="paragraph">
                  <wp:posOffset>2416175</wp:posOffset>
                </wp:positionV>
                <wp:extent cx="1438275" cy="0"/>
                <wp:effectExtent l="0" t="76200" r="9525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4CAA" id="Conector recto de flecha 9" o:spid="_x0000_s1026" type="#_x0000_t32" style="position:absolute;margin-left:310.2pt;margin-top:190.25pt;width:113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FAA59" wp14:editId="39D4D15E">
                <wp:simplePos x="0" y="0"/>
                <wp:positionH relativeFrom="column">
                  <wp:posOffset>-156210</wp:posOffset>
                </wp:positionH>
                <wp:positionV relativeFrom="paragraph">
                  <wp:posOffset>955040</wp:posOffset>
                </wp:positionV>
                <wp:extent cx="4438650" cy="66675"/>
                <wp:effectExtent l="38100" t="19050" r="1905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3F28" id="Conector recto de flecha 8" o:spid="_x0000_s1026" type="#_x0000_t32" style="position:absolute;margin-left:-12.3pt;margin-top:75.2pt;width:349.5pt;height: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70EF32AD" wp14:editId="258C1369">
            <wp:extent cx="4924425" cy="2771775"/>
            <wp:effectExtent l="0" t="0" r="9525" b="9525"/>
            <wp:docPr id="1" name="Imagen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6D0C0" wp14:editId="49706ECB">
                <wp:simplePos x="0" y="0"/>
                <wp:positionH relativeFrom="column">
                  <wp:posOffset>-146685</wp:posOffset>
                </wp:positionH>
                <wp:positionV relativeFrom="paragraph">
                  <wp:posOffset>516890</wp:posOffset>
                </wp:positionV>
                <wp:extent cx="3352800" cy="295275"/>
                <wp:effectExtent l="38100" t="0" r="19050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DF10E" id="Conector recto de flecha 7" o:spid="_x0000_s1026" type="#_x0000_t32" style="position:absolute;margin-left:-11.55pt;margin-top:40.7pt;width:264pt;height:2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34D55" wp14:editId="1994E862">
                <wp:simplePos x="0" y="0"/>
                <wp:positionH relativeFrom="column">
                  <wp:posOffset>-146685</wp:posOffset>
                </wp:positionH>
                <wp:positionV relativeFrom="paragraph">
                  <wp:posOffset>1078865</wp:posOffset>
                </wp:positionV>
                <wp:extent cx="704850" cy="257175"/>
                <wp:effectExtent l="38100" t="38100" r="19050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1820" id="Conector recto de flecha 6" o:spid="_x0000_s1026" type="#_x0000_t32" style="position:absolute;margin-left:-11.55pt;margin-top:84.95pt;width:55.5pt;height:20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1F29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1AB22F" wp14:editId="404AC7AD">
                <wp:simplePos x="0" y="0"/>
                <wp:positionH relativeFrom="column">
                  <wp:posOffset>-156210</wp:posOffset>
                </wp:positionH>
                <wp:positionV relativeFrom="paragraph">
                  <wp:posOffset>688340</wp:posOffset>
                </wp:positionV>
                <wp:extent cx="2476500" cy="247650"/>
                <wp:effectExtent l="38100" t="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962A" id="Conector recto de flecha 3" o:spid="_x0000_s1026" type="#_x0000_t32" style="position:absolute;margin-left:-12.3pt;margin-top:54.2pt;width:195pt;height:19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7391E2DD" w14:textId="77777777" w:rsidR="00483120" w:rsidRPr="001F2965" w:rsidRDefault="00483120" w:rsidP="00483120">
      <w:pPr>
        <w:spacing w:after="0" w:line="360" w:lineRule="auto"/>
        <w:ind w:left="-567" w:right="-567" w:firstLine="283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EB9326B" w14:textId="77777777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2. 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Mira el siguiente anuncio de Seguros Santa Lucía y contesta. ¿De qué clase de anuncio se trata</w:t>
      </w:r>
      <w:r w:rsidRPr="009A1294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Se trata de un anuncio comercial. </w:t>
      </w:r>
    </w:p>
    <w:p w14:paraId="61D00FB5" w14:textId="77777777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05F76E9F" w14:textId="77777777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¿Qué mensaje quiere transmitir?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Pretende persuadir al consumidor, mediante un mensaje moral, para que adquieran sus servicios y contraten un seguro. Por otro lado, combina un mensaje con un determinado valor social, aunque en este caso no es un anuncio institucional. </w:t>
      </w:r>
    </w:p>
    <w:p w14:paraId="005B7167" w14:textId="77777777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¿Se apoya en un argumento explícito o implícito? 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 apoya en un argumento implícito, es decir, se asocia más con una idea o valor deseable.</w:t>
      </w:r>
    </w:p>
    <w:p w14:paraId="4F1A3344" w14:textId="77777777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B2D900C" w14:textId="77777777" w:rsidR="00483120" w:rsidRPr="001F2965" w:rsidRDefault="00483120" w:rsidP="00483120">
      <w:pPr>
        <w:spacing w:after="0" w:line="360" w:lineRule="auto"/>
        <w:ind w:left="-567" w:right="-567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2965">
        <w:rPr>
          <w:rFonts w:ascii="Arial" w:eastAsia="Times New Roman" w:hAnsi="Arial" w:cs="Arial"/>
          <w:sz w:val="24"/>
          <w:szCs w:val="24"/>
          <w:lang w:eastAsia="es-ES"/>
        </w:rPr>
        <w:t>3. </w:t>
      </w:r>
      <w:r w:rsidRPr="001F29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Crea tu propio anuncio sobre el producto que más te guste, recuerda incluir todos los elementos de los que se compone un anuncio publicitario. </w:t>
      </w:r>
      <w:r w:rsidRPr="001F296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(Libre)</w:t>
      </w:r>
    </w:p>
    <w:p w14:paraId="5DFBE424" w14:textId="77777777" w:rsidR="00483120" w:rsidRPr="00483120" w:rsidRDefault="00483120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</w:rPr>
      </w:pPr>
    </w:p>
    <w:p w14:paraId="7544BC4E" w14:textId="48E988D6" w:rsidR="00AF64F6" w:rsidRPr="00483120" w:rsidRDefault="00AF64F6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8"/>
          <w:szCs w:val="28"/>
        </w:rPr>
      </w:pPr>
    </w:p>
    <w:p w14:paraId="543A082E" w14:textId="77777777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E293E3" w14:textId="77777777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FAAAEC" w14:textId="18EDFCEA" w:rsid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0C537A" w14:textId="5CEB718B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6FD602" w14:textId="1071F5E1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F26278" w14:textId="33B89C77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575945" w14:textId="4E089650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7B6AA2" w14:textId="2BB68E16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75B58A" w14:textId="5FC236EA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C1894C" w14:textId="73BCFDBA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5EAF99" w14:textId="2F835122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CC42F1" w14:textId="4630FD3A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6F8691" w14:textId="318A431E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3D9298" w14:textId="752D89A3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0629CC" w14:textId="5A7E736A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1E9089" w14:textId="6F9BA83D" w:rsidR="000C73F7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922F82" w14:textId="77777777" w:rsidR="000C73F7" w:rsidRPr="00483120" w:rsidRDefault="000C73F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96A4FB" w14:textId="77777777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E454F7" w14:textId="77777777" w:rsidR="00483120" w:rsidRPr="00483120" w:rsidRDefault="00483120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EEAC36" w14:textId="7B9FDCBE" w:rsidR="005644A7" w:rsidRPr="00483120" w:rsidRDefault="005644A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b/>
          <w:bCs/>
          <w:sz w:val="28"/>
          <w:szCs w:val="28"/>
        </w:rPr>
      </w:pPr>
      <w:r w:rsidRPr="00483120">
        <w:rPr>
          <w:rFonts w:ascii="Arial" w:hAnsi="Arial" w:cs="Arial"/>
          <w:b/>
          <w:bCs/>
          <w:sz w:val="28"/>
          <w:szCs w:val="28"/>
        </w:rPr>
        <w:lastRenderedPageBreak/>
        <w:t>El género lírico I</w:t>
      </w:r>
    </w:p>
    <w:p w14:paraId="07516A50" w14:textId="30C6D5DA" w:rsidR="005644A7" w:rsidRDefault="005644A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8"/>
          <w:szCs w:val="28"/>
        </w:rPr>
      </w:pPr>
    </w:p>
    <w:p w14:paraId="4023A576" w14:textId="17781F83" w:rsidR="00C24B0F" w:rsidRDefault="00073C6E" w:rsidP="00061ED2">
      <w:pPr>
        <w:spacing w:after="0" w:line="360" w:lineRule="auto"/>
        <w:ind w:left="-567" w:right="-567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¿Qué es el género lírico?</w:t>
      </w:r>
      <w:r w:rsidR="00061ED2">
        <w:rPr>
          <w:rFonts w:ascii="Arial" w:hAnsi="Arial" w:cs="Arial"/>
          <w:color w:val="000000"/>
          <w:sz w:val="24"/>
          <w:szCs w:val="24"/>
        </w:rPr>
        <w:t xml:space="preserve"> </w:t>
      </w:r>
      <w:r w:rsidR="00061ED2">
        <w:rPr>
          <w:rFonts w:ascii="Arial" w:hAnsi="Arial" w:cs="Arial"/>
          <w:color w:val="FF0000"/>
          <w:sz w:val="24"/>
          <w:szCs w:val="24"/>
        </w:rPr>
        <w:t>Es un género literario en el que el autor transmite sentimientos, emociones o sensaciones a través de poemas.</w:t>
      </w:r>
    </w:p>
    <w:p w14:paraId="2E6D7866" w14:textId="52BEE68A" w:rsidR="00214220" w:rsidRDefault="00214220" w:rsidP="002142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214220">
        <w:rPr>
          <w:rFonts w:ascii="Arial" w:hAnsi="Arial" w:cs="Arial"/>
          <w:color w:val="000000"/>
          <w:sz w:val="24"/>
          <w:szCs w:val="24"/>
        </w:rPr>
        <w:t>¿Por qué</w:t>
      </w:r>
      <w:r w:rsidR="00073C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4220">
        <w:rPr>
          <w:rFonts w:ascii="Arial" w:hAnsi="Arial" w:cs="Arial"/>
          <w:color w:val="000000"/>
          <w:sz w:val="24"/>
          <w:szCs w:val="24"/>
        </w:rPr>
        <w:t>se llama así?</w:t>
      </w:r>
      <w:r w:rsidR="00C24B0F">
        <w:rPr>
          <w:rFonts w:ascii="Arial" w:hAnsi="Arial" w:cs="Arial"/>
          <w:color w:val="000000"/>
          <w:sz w:val="24"/>
          <w:szCs w:val="24"/>
        </w:rPr>
        <w:t xml:space="preserve"> </w:t>
      </w:r>
      <w:r w:rsidR="00C24B0F">
        <w:rPr>
          <w:rFonts w:ascii="Arial" w:hAnsi="Arial" w:cs="Arial"/>
          <w:color w:val="FF0000"/>
          <w:sz w:val="24"/>
          <w:szCs w:val="24"/>
        </w:rPr>
        <w:t>Se llama así porque en la Antigua Grecia este tipo de composiciones (poemas) se cantaban acompañándose de una lira.</w:t>
      </w:r>
    </w:p>
    <w:p w14:paraId="732B02D4" w14:textId="77777777" w:rsidR="00C24B0F" w:rsidRDefault="00214220" w:rsidP="002142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214220">
        <w:rPr>
          <w:rFonts w:ascii="Arial" w:hAnsi="Arial" w:cs="Arial"/>
          <w:color w:val="000000"/>
          <w:sz w:val="24"/>
          <w:szCs w:val="24"/>
        </w:rPr>
        <w:t>¿Cuáles son sus principales características?</w:t>
      </w:r>
      <w:r w:rsidR="00C24B0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06E67C" w14:textId="201FCD64" w:rsidR="00214220" w:rsidRDefault="00C24B0F" w:rsidP="002142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</w:t>
      </w:r>
      <w:r w:rsidR="00061ED2">
        <w:rPr>
          <w:rFonts w:ascii="Arial" w:hAnsi="Arial" w:cs="Arial"/>
          <w:color w:val="FF0000"/>
          <w:sz w:val="24"/>
          <w:szCs w:val="24"/>
        </w:rPr>
        <w:t xml:space="preserve"> escribe habitualmente en verso y se expresa mediante la poesía. </w:t>
      </w:r>
    </w:p>
    <w:p w14:paraId="566CF86A" w14:textId="1A843870" w:rsidR="00C24B0F" w:rsidRDefault="00C24B0F" w:rsidP="00C24B0F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Predomina la expresión de las emociones y sentimientos respecto a una persona u objeto. </w:t>
      </w:r>
    </w:p>
    <w:p w14:paraId="38E8C743" w14:textId="032ECCDB" w:rsidR="00214220" w:rsidRPr="00483120" w:rsidRDefault="00C24B0F" w:rsidP="007E5DE3">
      <w:pPr>
        <w:spacing w:after="0" w:line="360" w:lineRule="auto"/>
        <w:ind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968389B" w14:textId="77777777" w:rsidR="005644A7" w:rsidRPr="00483120" w:rsidRDefault="005644A7" w:rsidP="000C73F7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Actividad 1. </w:t>
      </w:r>
      <w:r w:rsidRPr="00483120">
        <w:rPr>
          <w:rFonts w:ascii="Arial" w:hAnsi="Arial" w:cs="Arial"/>
          <w:sz w:val="24"/>
          <w:szCs w:val="24"/>
        </w:rPr>
        <w:t>Escribe las definiciones de los siguientes términos sin mirar la teoría.</w:t>
      </w:r>
    </w:p>
    <w:p w14:paraId="0E507F55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sz w:val="24"/>
          <w:szCs w:val="24"/>
        </w:rPr>
      </w:pPr>
    </w:p>
    <w:p w14:paraId="76AA6818" w14:textId="1AE69CA0" w:rsidR="005644A7" w:rsidRPr="00483120" w:rsidRDefault="005644A7" w:rsidP="000C73F7">
      <w:pPr>
        <w:spacing w:after="0" w:line="360" w:lineRule="auto"/>
        <w:ind w:left="-567" w:right="-567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483120">
        <w:rPr>
          <w:rStyle w:val="Textoennegrita"/>
          <w:rFonts w:ascii="Arial" w:hAnsi="Arial" w:cs="Arial"/>
          <w:sz w:val="24"/>
          <w:szCs w:val="24"/>
        </w:rPr>
        <w:t>Poema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Conjunto de estrofas</w:t>
      </w:r>
      <w:r w:rsidR="00BB6119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 xml:space="preserve"> que forman una unidad</w:t>
      </w: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.</w:t>
      </w:r>
    </w:p>
    <w:p w14:paraId="2E71F1C6" w14:textId="06380450" w:rsidR="000B7CE9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Estrofa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0B7CE9" w:rsidRPr="00483120">
        <w:rPr>
          <w:rFonts w:ascii="Arial" w:hAnsi="Arial" w:cs="Arial"/>
          <w:sz w:val="24"/>
          <w:szCs w:val="24"/>
        </w:rPr>
        <w:t xml:space="preserve"> </w:t>
      </w:r>
      <w:r w:rsidR="00BB6119" w:rsidRPr="00483120">
        <w:rPr>
          <w:rFonts w:ascii="Arial" w:hAnsi="Arial" w:cs="Arial"/>
          <w:color w:val="FF0000"/>
          <w:sz w:val="24"/>
          <w:szCs w:val="24"/>
        </w:rPr>
        <w:t>Agrupación de versos con una medida y una rima determinadas.</w:t>
      </w:r>
    </w:p>
    <w:p w14:paraId="1AA6384B" w14:textId="0EB7377B" w:rsidR="000B7CE9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Verso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BB6119"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B6119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Cada una de las unidades menores en las que se divide un poema. Se representa gráficamente en una sola línea y tiene una métrica determinada dependiendo de la estrofa.</w:t>
      </w:r>
    </w:p>
    <w:p w14:paraId="6B3CCB60" w14:textId="560D8F85" w:rsidR="00BB6119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Métrica</w:t>
      </w:r>
      <w:r w:rsidR="00BB6119"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BB6119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Número de sílabas que compone un verso.</w:t>
      </w:r>
    </w:p>
    <w:p w14:paraId="6147CB30" w14:textId="1A4AE388" w:rsidR="00BB6119" w:rsidRPr="00483120" w:rsidRDefault="00BB6119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7E02AEB4" w14:textId="5C353974" w:rsidR="00BB6119" w:rsidRPr="00483120" w:rsidRDefault="00BB6119" w:rsidP="000C73F7">
      <w:pPr>
        <w:spacing w:after="0" w:line="360" w:lineRule="auto"/>
        <w:ind w:left="-567" w:right="-567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83120">
        <w:rPr>
          <w:rStyle w:val="Textoennegrita"/>
          <w:rFonts w:ascii="Arial" w:hAnsi="Arial" w:cs="Arial"/>
          <w:sz w:val="24"/>
          <w:szCs w:val="24"/>
        </w:rPr>
        <w:t>Rima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Repetición de ciertos sonidos a partir de la última vocal tónica del verso.</w:t>
      </w:r>
    </w:p>
    <w:p w14:paraId="22FEF9AD" w14:textId="77777777" w:rsidR="00BB6119" w:rsidRPr="00483120" w:rsidRDefault="00BB6119" w:rsidP="000C73F7">
      <w:pPr>
        <w:spacing w:after="0" w:line="360" w:lineRule="auto"/>
        <w:ind w:left="-567" w:right="-567"/>
        <w:jc w:val="both"/>
        <w:rPr>
          <w:rStyle w:val="Textoennegrita"/>
          <w:rFonts w:ascii="Arial" w:hAnsi="Arial" w:cs="Arial"/>
          <w:sz w:val="24"/>
          <w:szCs w:val="24"/>
        </w:rPr>
      </w:pPr>
    </w:p>
    <w:p w14:paraId="297DC2B4" w14:textId="2F041722" w:rsidR="00BB6119" w:rsidRPr="00483120" w:rsidRDefault="005644A7" w:rsidP="000C73F7">
      <w:pPr>
        <w:spacing w:after="0" w:line="360" w:lineRule="auto"/>
        <w:ind w:left="-567" w:right="-567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Style w:val="Textoennegrita"/>
          <w:rFonts w:ascii="Arial" w:hAnsi="Arial" w:cs="Arial"/>
          <w:sz w:val="24"/>
          <w:szCs w:val="24"/>
        </w:rPr>
        <w:t>Sinalefa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A43D41" w:rsidRPr="00483120">
        <w:rPr>
          <w:rFonts w:ascii="Arial" w:hAnsi="Arial" w:cs="Arial"/>
          <w:sz w:val="24"/>
          <w:szCs w:val="24"/>
        </w:rPr>
        <w:t xml:space="preserve"> </w:t>
      </w:r>
      <w:r w:rsidR="00A43D41" w:rsidRPr="00483120">
        <w:rPr>
          <w:rFonts w:ascii="Arial" w:hAnsi="Arial" w:cs="Arial"/>
          <w:color w:val="FF0000"/>
          <w:sz w:val="24"/>
          <w:szCs w:val="24"/>
        </w:rPr>
        <w:t xml:space="preserve">Unión de dos sílabas de palabras juntas cuando tienen vocales contiguas, pero esas vocales forman parte de dos palabras diferentes. </w:t>
      </w:r>
    </w:p>
    <w:p w14:paraId="41319E5F" w14:textId="7BE7B94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Versos de arte mayor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(pon tres ejemplos): </w:t>
      </w:r>
      <w:r w:rsidR="00A43D41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Versos que tienen entre dos y ocho sílabas métricas. Ejemplos: bisílabos (2 sílabas), tetrasílabos (4 sílabas), heptasílabos (7 sílabas), etc.</w:t>
      </w:r>
    </w:p>
    <w:p w14:paraId="279568B9" w14:textId="041224B2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Versos de arte menor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(pon tres ejemplos):</w:t>
      </w:r>
      <w:r w:rsidR="00A43D41"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43D41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 xml:space="preserve">Versos que tienen nueve sílabas métricas o </w:t>
      </w:r>
      <w:r w:rsidR="00A43D41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lastRenderedPageBreak/>
        <w:t xml:space="preserve">más. Ejemplos: </w:t>
      </w:r>
      <w:r w:rsidR="00F130D3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enea</w:t>
      </w:r>
      <w:r w:rsidR="00A43D41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 xml:space="preserve">sílabos (9 sílabas), </w:t>
      </w:r>
      <w:r w:rsidR="00F130D3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endeca</w:t>
      </w:r>
      <w:r w:rsidR="00A43D41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 xml:space="preserve">sílabos (11sílabas), </w:t>
      </w:r>
      <w:r w:rsidR="00F130D3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dodeca</w:t>
      </w:r>
      <w:r w:rsidR="00A43D41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sílabos (12 sílabas), etc.</w:t>
      </w:r>
    </w:p>
    <w:p w14:paraId="29DF3C41" w14:textId="79A663B0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 xml:space="preserve"> </w:t>
      </w: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Rima asonante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F05973"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05973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Desde la última vocal tónica, coinciden solamente las vocales.</w:t>
      </w:r>
    </w:p>
    <w:p w14:paraId="7417422E" w14:textId="716D9AAC" w:rsidR="005644A7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br/>
      </w:r>
      <w:r w:rsidRPr="00483120">
        <w:rPr>
          <w:rStyle w:val="Textoennegrita"/>
          <w:rFonts w:ascii="Arial" w:hAnsi="Arial" w:cs="Arial"/>
          <w:sz w:val="24"/>
          <w:szCs w:val="24"/>
        </w:rPr>
        <w:t>Rima consonante</w:t>
      </w: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>:</w:t>
      </w:r>
      <w:r w:rsidR="00F05973"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05973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  <w:t>Desde la última vocal tónica, coinciden tanto vocales como consonantes.</w:t>
      </w:r>
    </w:p>
    <w:p w14:paraId="14D3B8C4" w14:textId="1963E97C" w:rsidR="000C73F7" w:rsidRDefault="000C73F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2900E8F4" w14:textId="22F5A73E" w:rsidR="000C73F7" w:rsidRDefault="000C73F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451DBDC1" w14:textId="77777777" w:rsidR="000C73F7" w:rsidRPr="00483120" w:rsidRDefault="000C73F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14:paraId="109B7295" w14:textId="77777777" w:rsidR="005644A7" w:rsidRPr="00483120" w:rsidRDefault="005644A7" w:rsidP="000C73F7">
      <w:pPr>
        <w:spacing w:after="0"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Actividad 2. </w:t>
      </w:r>
      <w:r w:rsidRPr="00483120">
        <w:rPr>
          <w:rFonts w:ascii="Arial" w:hAnsi="Arial" w:cs="Arial"/>
          <w:sz w:val="24"/>
          <w:szCs w:val="24"/>
        </w:rPr>
        <w:t>Lee este poema y responde a las preguntas:</w:t>
      </w:r>
    </w:p>
    <w:p w14:paraId="36877880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06268D16" w14:textId="448F6486" w:rsidR="005644A7" w:rsidRPr="00483120" w:rsidRDefault="00910033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D51BC8" wp14:editId="35C92D0B">
                <wp:simplePos x="0" y="0"/>
                <wp:positionH relativeFrom="column">
                  <wp:posOffset>2053590</wp:posOffset>
                </wp:positionH>
                <wp:positionV relativeFrom="paragraph">
                  <wp:posOffset>793750</wp:posOffset>
                </wp:positionV>
                <wp:extent cx="266700" cy="21907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64616" id="Elipse 25" o:spid="_x0000_s1026" style="position:absolute;margin-left:161.7pt;margin-top:62.5pt;width:21pt;height:17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" fillcolor="white [3201]" strokecolor="red" strokeweight="1pt">
                <v:stroke joinstyle="miter"/>
              </v:oval>
            </w:pict>
          </mc:Fallback>
        </mc:AlternateContent>
      </w:r>
      <w:r w:rsidR="00AC14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811D0C" wp14:editId="514BE468">
                <wp:simplePos x="0" y="0"/>
                <wp:positionH relativeFrom="column">
                  <wp:posOffset>2844166</wp:posOffset>
                </wp:positionH>
                <wp:positionV relativeFrom="paragraph">
                  <wp:posOffset>231775</wp:posOffset>
                </wp:positionV>
                <wp:extent cx="342900" cy="2286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E8C71" id="Elipse 4" o:spid="_x0000_s1026" style="position:absolute;margin-left:223.95pt;margin-top:18.25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" fillcolor="white [3201]" strokecolor="red" strokeweight="1pt">
                <v:stroke joinstyle="miter"/>
              </v:oval>
            </w:pict>
          </mc:Fallback>
        </mc:AlternateContent>
      </w:r>
      <w:r w:rsidR="00AD33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7C173" wp14:editId="5E6B1F5A">
                <wp:simplePos x="0" y="0"/>
                <wp:positionH relativeFrom="column">
                  <wp:posOffset>1777365</wp:posOffset>
                </wp:positionH>
                <wp:positionV relativeFrom="paragraph">
                  <wp:posOffset>736600</wp:posOffset>
                </wp:positionV>
                <wp:extent cx="247650" cy="27622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F85C91" id="Elipse 11" o:spid="_x0000_s1026" style="position:absolute;margin-left:139.95pt;margin-top:58pt;width:19.5pt;height:21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" fillcolor="white [3201]" strokecolor="red" strokeweight="1pt">
                <v:stroke joinstyle="miter"/>
              </v:oval>
            </w:pict>
          </mc:Fallback>
        </mc:AlternateContent>
      </w:r>
      <w:r w:rsidR="00AD33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38DF7E" wp14:editId="718B50CD">
                <wp:simplePos x="0" y="0"/>
                <wp:positionH relativeFrom="column">
                  <wp:posOffset>2948940</wp:posOffset>
                </wp:positionH>
                <wp:positionV relativeFrom="paragraph">
                  <wp:posOffset>508000</wp:posOffset>
                </wp:positionV>
                <wp:extent cx="247650" cy="2286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B4FDF" id="Elipse 5" o:spid="_x0000_s1026" style="position:absolute;margin-left:232.2pt;margin-top:40pt;width:19.5pt;height:1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5644A7" w:rsidRPr="00483120">
        <w:rPr>
          <w:rFonts w:ascii="Arial" w:hAnsi="Arial" w:cs="Arial"/>
          <w:sz w:val="24"/>
          <w:szCs w:val="24"/>
        </w:rPr>
        <w:t>Cerrar podrá mis ojos la postr</w:t>
      </w:r>
      <w:r w:rsidR="005644A7" w:rsidRPr="00483120">
        <w:rPr>
          <w:rFonts w:ascii="Arial" w:hAnsi="Arial" w:cs="Arial"/>
          <w:color w:val="00B0F0"/>
          <w:sz w:val="24"/>
          <w:szCs w:val="24"/>
        </w:rPr>
        <w:t>era</w:t>
      </w:r>
      <w:r w:rsidR="005644A7" w:rsidRPr="00483120">
        <w:rPr>
          <w:rFonts w:ascii="Arial" w:hAnsi="Arial" w:cs="Arial"/>
          <w:sz w:val="24"/>
          <w:szCs w:val="24"/>
        </w:rPr>
        <w:br/>
        <w:t>sombra que me llevare el blanco d</w:t>
      </w:r>
      <w:r w:rsidR="005644A7" w:rsidRPr="00483120">
        <w:rPr>
          <w:rFonts w:ascii="Arial" w:hAnsi="Arial" w:cs="Arial"/>
          <w:color w:val="00B050"/>
          <w:sz w:val="24"/>
          <w:szCs w:val="24"/>
        </w:rPr>
        <w:t>ía</w:t>
      </w:r>
      <w:r w:rsidR="005644A7" w:rsidRPr="00483120">
        <w:rPr>
          <w:rFonts w:ascii="Arial" w:hAnsi="Arial" w:cs="Arial"/>
          <w:sz w:val="24"/>
          <w:szCs w:val="24"/>
        </w:rPr>
        <w:t>,</w:t>
      </w:r>
      <w:r w:rsidR="005644A7" w:rsidRPr="00483120">
        <w:rPr>
          <w:rFonts w:ascii="Arial" w:hAnsi="Arial" w:cs="Arial"/>
          <w:sz w:val="24"/>
          <w:szCs w:val="24"/>
        </w:rPr>
        <w:br/>
        <w:t>y podrá desatar esta alma m</w:t>
      </w:r>
      <w:r w:rsidR="005644A7" w:rsidRPr="00483120">
        <w:rPr>
          <w:rFonts w:ascii="Arial" w:hAnsi="Arial" w:cs="Arial"/>
          <w:color w:val="00B050"/>
          <w:sz w:val="24"/>
          <w:szCs w:val="24"/>
        </w:rPr>
        <w:t>ía</w:t>
      </w:r>
      <w:r w:rsidR="005644A7" w:rsidRPr="00483120">
        <w:rPr>
          <w:rFonts w:ascii="Arial" w:hAnsi="Arial" w:cs="Arial"/>
          <w:sz w:val="24"/>
          <w:szCs w:val="24"/>
        </w:rPr>
        <w:br/>
        <w:t>hora a su afán ansioso lisonj</w:t>
      </w:r>
      <w:r w:rsidR="005644A7" w:rsidRPr="00483120">
        <w:rPr>
          <w:rFonts w:ascii="Arial" w:hAnsi="Arial" w:cs="Arial"/>
          <w:color w:val="00B0F0"/>
          <w:sz w:val="24"/>
          <w:szCs w:val="24"/>
        </w:rPr>
        <w:t>era</w:t>
      </w:r>
      <w:r w:rsidR="005644A7" w:rsidRPr="00483120">
        <w:rPr>
          <w:rFonts w:ascii="Arial" w:hAnsi="Arial" w:cs="Arial"/>
          <w:sz w:val="24"/>
          <w:szCs w:val="24"/>
        </w:rPr>
        <w:t>;</w:t>
      </w:r>
    </w:p>
    <w:p w14:paraId="0FFF3C84" w14:textId="5DEAEA48" w:rsidR="005644A7" w:rsidRPr="00483120" w:rsidRDefault="00910033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10543" wp14:editId="4E2FBAEB">
                <wp:simplePos x="0" y="0"/>
                <wp:positionH relativeFrom="column">
                  <wp:posOffset>2053590</wp:posOffset>
                </wp:positionH>
                <wp:positionV relativeFrom="paragraph">
                  <wp:posOffset>227965</wp:posOffset>
                </wp:positionV>
                <wp:extent cx="266700" cy="276225"/>
                <wp:effectExtent l="0" t="0" r="1905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C58BC3" id="Elipse 12" o:spid="_x0000_s1026" style="position:absolute;margin-left:161.7pt;margin-top:17.95pt;width:21pt;height:21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" fillcolor="white [3201]" strokecolor="red" strokeweight="1pt">
                <v:stroke joinstyle="miter"/>
              </v:oval>
            </w:pict>
          </mc:Fallback>
        </mc:AlternateContent>
      </w:r>
      <w:r w:rsidR="00AC14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1CC0F5" wp14:editId="7EE779CE">
                <wp:simplePos x="0" y="0"/>
                <wp:positionH relativeFrom="column">
                  <wp:posOffset>2644140</wp:posOffset>
                </wp:positionH>
                <wp:positionV relativeFrom="paragraph">
                  <wp:posOffset>504190</wp:posOffset>
                </wp:positionV>
                <wp:extent cx="304800" cy="2000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2B3B4" id="Elipse 14" o:spid="_x0000_s1026" style="position:absolute;margin-left:208.2pt;margin-top:39.7pt;width:24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AC14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5853DE" wp14:editId="350864FB">
                <wp:simplePos x="0" y="0"/>
                <wp:positionH relativeFrom="column">
                  <wp:posOffset>2948940</wp:posOffset>
                </wp:positionH>
                <wp:positionV relativeFrom="paragraph">
                  <wp:posOffset>227965</wp:posOffset>
                </wp:positionV>
                <wp:extent cx="323850" cy="27622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9DA3F3" id="Elipse 13" o:spid="_x0000_s1026" style="position:absolute;margin-left:232.2pt;margin-top:17.95pt;width:25.5pt;height:21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" fillcolor="white [3201]" strokecolor="red" strokeweight="1pt">
                <v:stroke joinstyle="miter"/>
              </v:oval>
            </w:pict>
          </mc:Fallback>
        </mc:AlternateContent>
      </w:r>
      <w:r w:rsidR="00AC14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B9E197" wp14:editId="2C5CCC4B">
                <wp:simplePos x="0" y="0"/>
                <wp:positionH relativeFrom="column">
                  <wp:posOffset>3244215</wp:posOffset>
                </wp:positionH>
                <wp:positionV relativeFrom="paragraph">
                  <wp:posOffset>551815</wp:posOffset>
                </wp:positionV>
                <wp:extent cx="352425" cy="171450"/>
                <wp:effectExtent l="0" t="0" r="28575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90210" id="Elipse 15" o:spid="_x0000_s1026" style="position:absolute;margin-left:255.45pt;margin-top:43.45pt;width:27.75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" fillcolor="white [3201]" strokecolor="red" strokeweight="1pt">
                <v:stroke joinstyle="miter"/>
              </v:oval>
            </w:pict>
          </mc:Fallback>
        </mc:AlternateContent>
      </w:r>
      <w:r w:rsidR="00AC14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6A89BAF3" wp14:editId="31520BDE">
                <wp:simplePos x="0" y="0"/>
                <wp:positionH relativeFrom="column">
                  <wp:posOffset>2996566</wp:posOffset>
                </wp:positionH>
                <wp:positionV relativeFrom="paragraph">
                  <wp:posOffset>770891</wp:posOffset>
                </wp:positionV>
                <wp:extent cx="304800" cy="2476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B7C5E" id="Elipse 16" o:spid="_x0000_s1026" style="position:absolute;margin-left:235.95pt;margin-top:60.7pt;width:24pt;height:19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" fillcolor="white [3201]" strokecolor="red" strokeweight="1pt">
                <v:stroke joinstyle="miter"/>
              </v:oval>
            </w:pict>
          </mc:Fallback>
        </mc:AlternateContent>
      </w:r>
      <w:r w:rsidR="00AC14C6"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8EDDA2" wp14:editId="455C9126">
                <wp:simplePos x="0" y="0"/>
                <wp:positionH relativeFrom="column">
                  <wp:posOffset>2748915</wp:posOffset>
                </wp:positionH>
                <wp:positionV relativeFrom="paragraph">
                  <wp:posOffset>1018540</wp:posOffset>
                </wp:positionV>
                <wp:extent cx="295275" cy="247650"/>
                <wp:effectExtent l="0" t="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9B730" id="Elipse 17" o:spid="_x0000_s1026" style="position:absolute;margin-left:216.45pt;margin-top:80.2pt;width:23.2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" fillcolor="white [3201]" strokecolor="red" strokeweight="1pt">
                <v:stroke joinstyle="miter"/>
              </v:oval>
            </w:pict>
          </mc:Fallback>
        </mc:AlternateContent>
      </w:r>
      <w:r w:rsidR="005644A7" w:rsidRPr="00483120">
        <w:rPr>
          <w:rFonts w:ascii="Arial" w:hAnsi="Arial" w:cs="Arial"/>
          <w:sz w:val="24"/>
          <w:szCs w:val="24"/>
        </w:rPr>
        <w:br/>
        <w:t xml:space="preserve">mas no, de </w:t>
      </w:r>
      <w:proofErr w:type="spellStart"/>
      <w:r w:rsidR="005644A7" w:rsidRPr="00483120">
        <w:rPr>
          <w:rFonts w:ascii="Arial" w:hAnsi="Arial" w:cs="Arial"/>
          <w:sz w:val="24"/>
          <w:szCs w:val="24"/>
        </w:rPr>
        <w:t>esotra</w:t>
      </w:r>
      <w:proofErr w:type="spellEnd"/>
      <w:r w:rsidR="005644A7" w:rsidRPr="00483120">
        <w:rPr>
          <w:rFonts w:ascii="Arial" w:hAnsi="Arial" w:cs="Arial"/>
          <w:sz w:val="24"/>
          <w:szCs w:val="24"/>
        </w:rPr>
        <w:t xml:space="preserve"> parte en la rib</w:t>
      </w:r>
      <w:r w:rsidR="005644A7" w:rsidRPr="00483120">
        <w:rPr>
          <w:rFonts w:ascii="Arial" w:hAnsi="Arial" w:cs="Arial"/>
          <w:color w:val="00B0F0"/>
          <w:sz w:val="24"/>
          <w:szCs w:val="24"/>
        </w:rPr>
        <w:t>era</w:t>
      </w:r>
      <w:r w:rsidR="005644A7" w:rsidRPr="00483120">
        <w:rPr>
          <w:rFonts w:ascii="Arial" w:hAnsi="Arial" w:cs="Arial"/>
          <w:sz w:val="24"/>
          <w:szCs w:val="24"/>
        </w:rPr>
        <w:t>,</w:t>
      </w:r>
      <w:r w:rsidR="005644A7" w:rsidRPr="00483120">
        <w:rPr>
          <w:rFonts w:ascii="Arial" w:hAnsi="Arial" w:cs="Arial"/>
          <w:sz w:val="24"/>
          <w:szCs w:val="24"/>
        </w:rPr>
        <w:br/>
        <w:t>dejará la memoria en donde ard</w:t>
      </w:r>
      <w:r w:rsidR="005644A7" w:rsidRPr="00483120">
        <w:rPr>
          <w:rFonts w:ascii="Arial" w:hAnsi="Arial" w:cs="Arial"/>
          <w:color w:val="00B050"/>
          <w:sz w:val="24"/>
          <w:szCs w:val="24"/>
        </w:rPr>
        <w:t>ía</w:t>
      </w:r>
      <w:r w:rsidR="005644A7" w:rsidRPr="00483120">
        <w:rPr>
          <w:rFonts w:ascii="Arial" w:hAnsi="Arial" w:cs="Arial"/>
          <w:sz w:val="24"/>
          <w:szCs w:val="24"/>
        </w:rPr>
        <w:t>:</w:t>
      </w:r>
      <w:r w:rsidR="005644A7" w:rsidRPr="00483120">
        <w:rPr>
          <w:rFonts w:ascii="Arial" w:hAnsi="Arial" w:cs="Arial"/>
          <w:sz w:val="24"/>
          <w:szCs w:val="24"/>
        </w:rPr>
        <w:br/>
        <w:t xml:space="preserve">nadar sabe mi llama </w:t>
      </w:r>
      <w:proofErr w:type="gramStart"/>
      <w:r w:rsidR="005644A7" w:rsidRPr="00483120">
        <w:rPr>
          <w:rFonts w:ascii="Arial" w:hAnsi="Arial" w:cs="Arial"/>
          <w:sz w:val="24"/>
          <w:szCs w:val="24"/>
        </w:rPr>
        <w:t>la agua fr</w:t>
      </w:r>
      <w:r w:rsidR="005644A7" w:rsidRPr="00483120">
        <w:rPr>
          <w:rFonts w:ascii="Arial" w:hAnsi="Arial" w:cs="Arial"/>
          <w:color w:val="00B050"/>
          <w:sz w:val="24"/>
          <w:szCs w:val="24"/>
        </w:rPr>
        <w:t>ía</w:t>
      </w:r>
      <w:proofErr w:type="gramEnd"/>
      <w:r w:rsidR="005644A7" w:rsidRPr="00483120">
        <w:rPr>
          <w:rFonts w:ascii="Arial" w:hAnsi="Arial" w:cs="Arial"/>
          <w:sz w:val="24"/>
          <w:szCs w:val="24"/>
        </w:rPr>
        <w:br/>
        <w:t>y perder el respeto a ley sev</w:t>
      </w:r>
      <w:r w:rsidR="005644A7" w:rsidRPr="00483120">
        <w:rPr>
          <w:rFonts w:ascii="Arial" w:hAnsi="Arial" w:cs="Arial"/>
          <w:color w:val="00B0F0"/>
          <w:sz w:val="24"/>
          <w:szCs w:val="24"/>
        </w:rPr>
        <w:t>era</w:t>
      </w:r>
      <w:r w:rsidR="005644A7" w:rsidRPr="00483120">
        <w:rPr>
          <w:rFonts w:ascii="Arial" w:hAnsi="Arial" w:cs="Arial"/>
          <w:sz w:val="24"/>
          <w:szCs w:val="24"/>
        </w:rPr>
        <w:t xml:space="preserve">; </w:t>
      </w:r>
    </w:p>
    <w:p w14:paraId="4DC15E48" w14:textId="596EC787" w:rsidR="005644A7" w:rsidRPr="00483120" w:rsidRDefault="00AC14C6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34BBF9" wp14:editId="3264EF4F">
                <wp:simplePos x="0" y="0"/>
                <wp:positionH relativeFrom="column">
                  <wp:posOffset>3406140</wp:posOffset>
                </wp:positionH>
                <wp:positionV relativeFrom="paragraph">
                  <wp:posOffset>780415</wp:posOffset>
                </wp:positionV>
                <wp:extent cx="333375" cy="22860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708E6" id="Elipse 23" o:spid="_x0000_s1026" style="position:absolute;margin-left:268.2pt;margin-top:61.45pt;width:26.2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" fillcolor="white [3201]" strokecolor="red" strokeweight="1pt">
                <v:stroke joinstyle="miter"/>
              </v:oval>
            </w:pict>
          </mc:Fallback>
        </mc:AlternateContent>
      </w: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57FDAE" wp14:editId="5C24CC07">
                <wp:simplePos x="0" y="0"/>
                <wp:positionH relativeFrom="column">
                  <wp:posOffset>1958340</wp:posOffset>
                </wp:positionH>
                <wp:positionV relativeFrom="paragraph">
                  <wp:posOffset>799465</wp:posOffset>
                </wp:positionV>
                <wp:extent cx="542925" cy="171450"/>
                <wp:effectExtent l="0" t="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77E0C" id="Elipse 22" o:spid="_x0000_s1026" style="position:absolute;margin-left:154.2pt;margin-top:62.95pt;width:42.75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" fillcolor="white [3201]" strokecolor="red" strokeweight="1pt">
                <v:stroke joinstyle="miter"/>
              </v:oval>
            </w:pict>
          </mc:Fallback>
        </mc:AlternateContent>
      </w: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9CB26F" wp14:editId="1979D2C7">
                <wp:simplePos x="0" y="0"/>
                <wp:positionH relativeFrom="column">
                  <wp:posOffset>3120390</wp:posOffset>
                </wp:positionH>
                <wp:positionV relativeFrom="paragraph">
                  <wp:posOffset>485140</wp:posOffset>
                </wp:positionV>
                <wp:extent cx="523875" cy="266700"/>
                <wp:effectExtent l="0" t="0" r="28575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3C6FC" id="Elipse 21" o:spid="_x0000_s1026" style="position:absolute;margin-left:245.7pt;margin-top:38.2pt;width:41.2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" fillcolor="white [3201]" strokecolor="red" strokeweight="1pt">
                <v:stroke joinstyle="miter"/>
              </v:oval>
            </w:pict>
          </mc:Fallback>
        </mc:AlternateContent>
      </w: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9B4390" wp14:editId="58089E51">
                <wp:simplePos x="0" y="0"/>
                <wp:positionH relativeFrom="column">
                  <wp:posOffset>2320290</wp:posOffset>
                </wp:positionH>
                <wp:positionV relativeFrom="paragraph">
                  <wp:posOffset>266065</wp:posOffset>
                </wp:positionV>
                <wp:extent cx="381000" cy="21907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BE139" id="Elipse 19" o:spid="_x0000_s1026" style="position:absolute;margin-left:182.7pt;margin-top:20.95pt;width:30pt;height:1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" fillcolor="white [3201]" strokecolor="red" strokeweight="1pt">
                <v:stroke joinstyle="miter"/>
              </v:oval>
            </w:pict>
          </mc:Fallback>
        </mc:AlternateContent>
      </w: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7A3197" wp14:editId="077E6B71">
                <wp:simplePos x="0" y="0"/>
                <wp:positionH relativeFrom="column">
                  <wp:posOffset>1415416</wp:posOffset>
                </wp:positionH>
                <wp:positionV relativeFrom="paragraph">
                  <wp:posOffset>266065</wp:posOffset>
                </wp:positionV>
                <wp:extent cx="361950" cy="2190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3826C" id="Elipse 18" o:spid="_x0000_s1026" style="position:absolute;margin-left:111.45pt;margin-top:20.95pt;width:28.5pt;height:1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" fillcolor="white [3201]" strokecolor="red" strokeweight="1pt">
                <v:stroke joinstyle="miter"/>
              </v:oval>
            </w:pict>
          </mc:Fallback>
        </mc:AlternateContent>
      </w: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DF75F1" wp14:editId="6F46ACDF">
                <wp:simplePos x="0" y="0"/>
                <wp:positionH relativeFrom="column">
                  <wp:posOffset>1777365</wp:posOffset>
                </wp:positionH>
                <wp:positionV relativeFrom="paragraph">
                  <wp:posOffset>485140</wp:posOffset>
                </wp:positionV>
                <wp:extent cx="485775" cy="266700"/>
                <wp:effectExtent l="0" t="0" r="2857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F9D25" id="Elipse 20" o:spid="_x0000_s1026" style="position:absolute;margin-left:139.95pt;margin-top:38.2pt;width:38.2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" fillcolor="white [3201]" strokecolor="red" strokeweight="1pt">
                <v:stroke joinstyle="miter"/>
              </v:oval>
            </w:pict>
          </mc:Fallback>
        </mc:AlternateContent>
      </w:r>
      <w:r w:rsidR="005644A7" w:rsidRPr="00483120">
        <w:rPr>
          <w:rFonts w:ascii="Arial" w:hAnsi="Arial" w:cs="Arial"/>
          <w:sz w:val="24"/>
          <w:szCs w:val="24"/>
        </w:rPr>
        <w:br/>
        <w:t>alma a quien todo un dios prisión ha s</w:t>
      </w:r>
      <w:r w:rsidR="005644A7" w:rsidRPr="00483120">
        <w:rPr>
          <w:rFonts w:ascii="Arial" w:hAnsi="Arial" w:cs="Arial"/>
          <w:color w:val="7030A0"/>
          <w:sz w:val="24"/>
          <w:szCs w:val="24"/>
        </w:rPr>
        <w:t>ido</w:t>
      </w:r>
      <w:r w:rsidR="005644A7" w:rsidRPr="00483120">
        <w:rPr>
          <w:rFonts w:ascii="Arial" w:hAnsi="Arial" w:cs="Arial"/>
          <w:sz w:val="24"/>
          <w:szCs w:val="24"/>
        </w:rPr>
        <w:t>,</w:t>
      </w:r>
      <w:r w:rsidR="005644A7" w:rsidRPr="00483120">
        <w:rPr>
          <w:rFonts w:ascii="Arial" w:hAnsi="Arial" w:cs="Arial"/>
          <w:sz w:val="24"/>
          <w:szCs w:val="24"/>
        </w:rPr>
        <w:br/>
        <w:t>venas que humor tanto fuego han d</w:t>
      </w:r>
      <w:r w:rsidR="005644A7" w:rsidRPr="00483120">
        <w:rPr>
          <w:rFonts w:ascii="Arial" w:hAnsi="Arial" w:cs="Arial"/>
          <w:color w:val="FFFF00"/>
          <w:sz w:val="24"/>
          <w:szCs w:val="24"/>
        </w:rPr>
        <w:t>ado</w:t>
      </w:r>
      <w:r w:rsidR="005644A7" w:rsidRPr="00483120">
        <w:rPr>
          <w:rFonts w:ascii="Arial" w:hAnsi="Arial" w:cs="Arial"/>
          <w:sz w:val="24"/>
          <w:szCs w:val="24"/>
        </w:rPr>
        <w:t>,</w:t>
      </w:r>
      <w:r w:rsidR="005644A7" w:rsidRPr="00483120">
        <w:rPr>
          <w:rFonts w:ascii="Arial" w:hAnsi="Arial" w:cs="Arial"/>
          <w:sz w:val="24"/>
          <w:szCs w:val="24"/>
        </w:rPr>
        <w:br/>
        <w:t>medulas que han gloriosamente ard</w:t>
      </w:r>
      <w:r w:rsidR="005644A7" w:rsidRPr="00483120">
        <w:rPr>
          <w:rFonts w:ascii="Arial" w:hAnsi="Arial" w:cs="Arial"/>
          <w:color w:val="7030A0"/>
          <w:sz w:val="24"/>
          <w:szCs w:val="24"/>
        </w:rPr>
        <w:t>ido</w:t>
      </w:r>
      <w:r w:rsidR="005644A7" w:rsidRPr="00483120">
        <w:rPr>
          <w:rFonts w:ascii="Arial" w:hAnsi="Arial" w:cs="Arial"/>
          <w:sz w:val="24"/>
          <w:szCs w:val="24"/>
        </w:rPr>
        <w:t>.</w:t>
      </w:r>
      <w:r w:rsidRPr="00483120">
        <w:rPr>
          <w:rFonts w:ascii="Arial" w:hAnsi="Arial" w:cs="Arial"/>
          <w:noProof/>
          <w:sz w:val="24"/>
          <w:szCs w:val="24"/>
        </w:rPr>
        <w:t xml:space="preserve"> </w:t>
      </w:r>
    </w:p>
    <w:p w14:paraId="0E4AD131" w14:textId="09E959D1" w:rsidR="005644A7" w:rsidRPr="00483120" w:rsidRDefault="00AC14C6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C96CDA" wp14:editId="7B139EB9">
                <wp:simplePos x="0" y="0"/>
                <wp:positionH relativeFrom="column">
                  <wp:posOffset>2901316</wp:posOffset>
                </wp:positionH>
                <wp:positionV relativeFrom="paragraph">
                  <wp:posOffset>777240</wp:posOffset>
                </wp:positionV>
                <wp:extent cx="285750" cy="219075"/>
                <wp:effectExtent l="0" t="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4DE83" id="Elipse 24" o:spid="_x0000_s1026" style="position:absolute;margin-left:228.45pt;margin-top:61.2pt;width:22.5pt;height:17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5644A7" w:rsidRPr="00483120">
        <w:rPr>
          <w:rFonts w:ascii="Arial" w:hAnsi="Arial" w:cs="Arial"/>
          <w:sz w:val="24"/>
          <w:szCs w:val="24"/>
        </w:rPr>
        <w:br/>
        <w:t>Su cuerpo dejarán, no su cuid</w:t>
      </w:r>
      <w:r w:rsidR="005644A7" w:rsidRPr="00483120">
        <w:rPr>
          <w:rFonts w:ascii="Arial" w:hAnsi="Arial" w:cs="Arial"/>
          <w:color w:val="FFFF00"/>
          <w:sz w:val="24"/>
          <w:szCs w:val="24"/>
        </w:rPr>
        <w:t>ado</w:t>
      </w:r>
      <w:r w:rsidR="005644A7" w:rsidRPr="00483120">
        <w:rPr>
          <w:rFonts w:ascii="Arial" w:hAnsi="Arial" w:cs="Arial"/>
          <w:sz w:val="24"/>
          <w:szCs w:val="24"/>
        </w:rPr>
        <w:t>,</w:t>
      </w:r>
      <w:r w:rsidR="005644A7" w:rsidRPr="00483120">
        <w:rPr>
          <w:rFonts w:ascii="Arial" w:hAnsi="Arial" w:cs="Arial"/>
          <w:sz w:val="24"/>
          <w:szCs w:val="24"/>
        </w:rPr>
        <w:br/>
        <w:t>serán ceniza, más tendrá sent</w:t>
      </w:r>
      <w:r w:rsidR="005644A7" w:rsidRPr="00483120">
        <w:rPr>
          <w:rFonts w:ascii="Arial" w:hAnsi="Arial" w:cs="Arial"/>
          <w:color w:val="7030A0"/>
          <w:sz w:val="24"/>
          <w:szCs w:val="24"/>
        </w:rPr>
        <w:t>ido</w:t>
      </w:r>
      <w:r w:rsidR="005644A7" w:rsidRPr="00483120">
        <w:rPr>
          <w:rFonts w:ascii="Arial" w:hAnsi="Arial" w:cs="Arial"/>
          <w:sz w:val="24"/>
          <w:szCs w:val="24"/>
        </w:rPr>
        <w:t>,</w:t>
      </w:r>
      <w:r w:rsidR="005644A7" w:rsidRPr="00483120">
        <w:rPr>
          <w:rFonts w:ascii="Arial" w:hAnsi="Arial" w:cs="Arial"/>
          <w:sz w:val="24"/>
          <w:szCs w:val="24"/>
        </w:rPr>
        <w:br/>
        <w:t>polvo serán, más polvo enamor</w:t>
      </w:r>
      <w:r w:rsidR="005644A7" w:rsidRPr="00483120">
        <w:rPr>
          <w:rFonts w:ascii="Arial" w:hAnsi="Arial" w:cs="Arial"/>
          <w:color w:val="FFFF00"/>
          <w:sz w:val="24"/>
          <w:szCs w:val="24"/>
        </w:rPr>
        <w:t>ado</w:t>
      </w:r>
      <w:r w:rsidR="005644A7" w:rsidRPr="00483120">
        <w:rPr>
          <w:rFonts w:ascii="Arial" w:hAnsi="Arial" w:cs="Arial"/>
          <w:sz w:val="24"/>
          <w:szCs w:val="24"/>
        </w:rPr>
        <w:t>.</w:t>
      </w:r>
      <w:r w:rsidR="005644A7" w:rsidRPr="00483120">
        <w:rPr>
          <w:rFonts w:ascii="Arial" w:hAnsi="Arial" w:cs="Arial"/>
          <w:sz w:val="24"/>
          <w:szCs w:val="24"/>
        </w:rPr>
        <w:br/>
        <w:t>                                             </w:t>
      </w:r>
      <w:proofErr w:type="gramStart"/>
      <w:r w:rsidR="005644A7" w:rsidRPr="00483120">
        <w:rPr>
          <w:rFonts w:ascii="Arial" w:hAnsi="Arial" w:cs="Arial"/>
          <w:sz w:val="24"/>
          <w:szCs w:val="24"/>
        </w:rPr>
        <w:t xml:space="preserve">   (</w:t>
      </w:r>
      <w:proofErr w:type="gramEnd"/>
      <w:r w:rsidR="005644A7" w:rsidRPr="00483120">
        <w:rPr>
          <w:rFonts w:ascii="Arial" w:hAnsi="Arial" w:cs="Arial"/>
          <w:sz w:val="24"/>
          <w:szCs w:val="24"/>
        </w:rPr>
        <w:t>Francisco de Quevedo)</w:t>
      </w:r>
    </w:p>
    <w:p w14:paraId="674800E4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50571E97" w14:textId="77777777" w:rsidR="005644A7" w:rsidRPr="00DA6DAC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DA6DAC">
        <w:rPr>
          <w:rFonts w:ascii="Arial" w:hAnsi="Arial" w:cs="Arial"/>
          <w:sz w:val="24"/>
          <w:szCs w:val="24"/>
        </w:rPr>
        <w:t xml:space="preserve">Este tipo de poema es un soneto, del cual hablaremos en </w:t>
      </w:r>
      <w:r w:rsidRPr="00DA6DAC">
        <w:rPr>
          <w:rFonts w:ascii="Arial" w:hAnsi="Arial" w:cs="Arial"/>
          <w:b/>
          <w:bCs/>
          <w:sz w:val="24"/>
          <w:szCs w:val="24"/>
        </w:rPr>
        <w:t>El género lírico II</w:t>
      </w:r>
      <w:r w:rsidRPr="00DA6DAC">
        <w:rPr>
          <w:rFonts w:ascii="Arial" w:hAnsi="Arial" w:cs="Arial"/>
          <w:sz w:val="24"/>
          <w:szCs w:val="24"/>
        </w:rPr>
        <w:t>.</w:t>
      </w:r>
      <w:r w:rsidRPr="00DA6DAC">
        <w:rPr>
          <w:rFonts w:ascii="Arial" w:hAnsi="Arial" w:cs="Arial"/>
          <w:sz w:val="24"/>
          <w:szCs w:val="24"/>
        </w:rPr>
        <w:br/>
      </w:r>
    </w:p>
    <w:p w14:paraId="5101D111" w14:textId="4EF700E5" w:rsidR="00237595" w:rsidRPr="00483120" w:rsidRDefault="005147DB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¿Cuántas estrofas tiene?</w:t>
      </w:r>
      <w:r w:rsidR="00237595" w:rsidRPr="00483120">
        <w:rPr>
          <w:rFonts w:ascii="Arial" w:hAnsi="Arial" w:cs="Arial"/>
          <w:sz w:val="24"/>
          <w:szCs w:val="24"/>
        </w:rPr>
        <w:t xml:space="preserve"> </w:t>
      </w:r>
      <w:r w:rsidR="00237595" w:rsidRPr="00483120">
        <w:rPr>
          <w:rFonts w:ascii="Arial" w:hAnsi="Arial" w:cs="Arial"/>
          <w:color w:val="FF0000"/>
          <w:sz w:val="24"/>
          <w:szCs w:val="24"/>
        </w:rPr>
        <w:t>Cuatro estrofas.</w:t>
      </w:r>
    </w:p>
    <w:p w14:paraId="337A34AC" w14:textId="54A01F24" w:rsidR="005147DB" w:rsidRPr="00483120" w:rsidRDefault="005147DB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lastRenderedPageBreak/>
        <w:t>¿De qué tipo son?</w:t>
      </w:r>
      <w:r w:rsidR="00237595" w:rsidRPr="00483120">
        <w:rPr>
          <w:rFonts w:ascii="Arial" w:hAnsi="Arial" w:cs="Arial"/>
          <w:sz w:val="24"/>
          <w:szCs w:val="24"/>
        </w:rPr>
        <w:t xml:space="preserve"> </w:t>
      </w:r>
      <w:r w:rsidR="00237595" w:rsidRPr="00483120">
        <w:rPr>
          <w:rFonts w:ascii="Arial" w:hAnsi="Arial" w:cs="Arial"/>
          <w:color w:val="FF0000"/>
          <w:sz w:val="24"/>
          <w:szCs w:val="24"/>
        </w:rPr>
        <w:t>Dos cuartetos (las dos primeras) y dos tercetos (las dos últimas).</w:t>
      </w:r>
    </w:p>
    <w:p w14:paraId="0659944F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6670BC4A" w14:textId="1CE5C11E" w:rsidR="00237595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 xml:space="preserve">¿Cuántos versos hay en cada una de ellas? </w:t>
      </w:r>
      <w:r w:rsidR="00237595" w:rsidRPr="00483120">
        <w:rPr>
          <w:rFonts w:ascii="Arial" w:hAnsi="Arial" w:cs="Arial"/>
          <w:color w:val="FF0000"/>
          <w:sz w:val="24"/>
          <w:szCs w:val="24"/>
        </w:rPr>
        <w:t>Cuatro versos en cada uno de los cuartetos y tres versos en cada uno de los tercetos.</w:t>
      </w:r>
    </w:p>
    <w:p w14:paraId="359B5119" w14:textId="6AE2BCFF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¿Y en total?</w:t>
      </w:r>
      <w:r w:rsidR="00237595" w:rsidRPr="00483120">
        <w:rPr>
          <w:rFonts w:ascii="Arial" w:hAnsi="Arial" w:cs="Arial"/>
          <w:sz w:val="24"/>
          <w:szCs w:val="24"/>
        </w:rPr>
        <w:t xml:space="preserve"> </w:t>
      </w:r>
      <w:r w:rsidR="00237595" w:rsidRPr="00483120">
        <w:rPr>
          <w:rFonts w:ascii="Arial" w:hAnsi="Arial" w:cs="Arial"/>
          <w:color w:val="FF0000"/>
          <w:sz w:val="24"/>
          <w:szCs w:val="24"/>
        </w:rPr>
        <w:t>14 versos en total.</w:t>
      </w:r>
    </w:p>
    <w:p w14:paraId="228300FA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728DB813" w14:textId="726AA5FE" w:rsidR="005504F9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¿Cuál es la métrica de cada verso?</w:t>
      </w:r>
      <w:r w:rsidR="005504F9" w:rsidRPr="00483120">
        <w:rPr>
          <w:rFonts w:ascii="Arial" w:hAnsi="Arial" w:cs="Arial"/>
          <w:sz w:val="24"/>
          <w:szCs w:val="24"/>
        </w:rPr>
        <w:t xml:space="preserve"> </w:t>
      </w:r>
      <w:r w:rsidR="005504F9" w:rsidRPr="00483120">
        <w:rPr>
          <w:rFonts w:ascii="Arial" w:hAnsi="Arial" w:cs="Arial"/>
          <w:color w:val="FF0000"/>
          <w:sz w:val="24"/>
          <w:szCs w:val="24"/>
        </w:rPr>
        <w:t>11 sílabas</w:t>
      </w:r>
      <w:r w:rsidR="009D5622" w:rsidRPr="00483120">
        <w:rPr>
          <w:rFonts w:ascii="Arial" w:hAnsi="Arial" w:cs="Arial"/>
          <w:color w:val="FF0000"/>
          <w:sz w:val="24"/>
          <w:szCs w:val="24"/>
        </w:rPr>
        <w:t>.</w:t>
      </w:r>
    </w:p>
    <w:p w14:paraId="26C46C57" w14:textId="19996282" w:rsidR="005504F9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¿Son de arte mayor o de arte menor?</w:t>
      </w:r>
      <w:r w:rsidR="009D5622" w:rsidRPr="00483120">
        <w:rPr>
          <w:rFonts w:ascii="Arial" w:hAnsi="Arial" w:cs="Arial"/>
          <w:sz w:val="24"/>
          <w:szCs w:val="24"/>
        </w:rPr>
        <w:t xml:space="preserve"> ¿Por qué? </w:t>
      </w:r>
      <w:r w:rsidR="009D5622" w:rsidRPr="00483120">
        <w:rPr>
          <w:rFonts w:ascii="Arial" w:hAnsi="Arial" w:cs="Arial"/>
          <w:color w:val="FF0000"/>
          <w:sz w:val="24"/>
          <w:szCs w:val="24"/>
        </w:rPr>
        <w:t>Son versos de arte mayor porque tienen más de 9 sílabas.</w:t>
      </w:r>
    </w:p>
    <w:p w14:paraId="16C948F2" w14:textId="20363CA5" w:rsidR="005644A7" w:rsidRPr="00483120" w:rsidRDefault="005504F9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¿Cómo se llama este tipo de verso?</w:t>
      </w:r>
      <w:r w:rsidR="009D5622" w:rsidRPr="00483120">
        <w:rPr>
          <w:rFonts w:ascii="Arial" w:hAnsi="Arial" w:cs="Arial"/>
          <w:sz w:val="24"/>
          <w:szCs w:val="24"/>
        </w:rPr>
        <w:t xml:space="preserve"> </w:t>
      </w:r>
      <w:r w:rsidR="009D5622" w:rsidRPr="00483120">
        <w:rPr>
          <w:rFonts w:ascii="Arial" w:hAnsi="Arial" w:cs="Arial"/>
          <w:color w:val="FF0000"/>
          <w:sz w:val="24"/>
          <w:szCs w:val="24"/>
        </w:rPr>
        <w:t>Son versos endecasílabos.</w:t>
      </w:r>
      <w:r w:rsidR="009D5622" w:rsidRPr="00483120">
        <w:rPr>
          <w:rFonts w:ascii="Arial" w:hAnsi="Arial" w:cs="Arial"/>
          <w:sz w:val="24"/>
          <w:szCs w:val="24"/>
        </w:rPr>
        <w:t xml:space="preserve"> </w:t>
      </w:r>
    </w:p>
    <w:p w14:paraId="43002263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77340BD3" w14:textId="6E3FD8C3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¿Ves alguna sinalefa?</w:t>
      </w:r>
      <w:r w:rsidR="00910033" w:rsidRPr="00483120">
        <w:rPr>
          <w:rFonts w:ascii="Arial" w:hAnsi="Arial" w:cs="Arial"/>
          <w:sz w:val="24"/>
          <w:szCs w:val="24"/>
        </w:rPr>
        <w:t xml:space="preserve"> </w:t>
      </w:r>
      <w:r w:rsidR="00910033" w:rsidRPr="00483120">
        <w:rPr>
          <w:rFonts w:ascii="Arial" w:hAnsi="Arial" w:cs="Arial"/>
          <w:color w:val="FF0000"/>
          <w:sz w:val="24"/>
          <w:szCs w:val="24"/>
        </w:rPr>
        <w:t>Hay 17 sinalefas.</w:t>
      </w:r>
      <w:r w:rsidR="00910033" w:rsidRPr="00483120">
        <w:rPr>
          <w:rFonts w:ascii="Arial" w:hAnsi="Arial" w:cs="Arial"/>
          <w:sz w:val="24"/>
          <w:szCs w:val="24"/>
        </w:rPr>
        <w:t xml:space="preserve"> </w:t>
      </w:r>
      <w:r w:rsidRPr="00483120">
        <w:rPr>
          <w:rFonts w:ascii="Arial" w:hAnsi="Arial" w:cs="Arial"/>
          <w:sz w:val="24"/>
          <w:szCs w:val="24"/>
        </w:rPr>
        <w:t>¿Cuáles?</w:t>
      </w:r>
    </w:p>
    <w:p w14:paraId="6A29F2B1" w14:textId="2B915918" w:rsidR="00AD33C6" w:rsidRPr="00483120" w:rsidRDefault="00AD33C6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color w:val="FF0000"/>
          <w:sz w:val="24"/>
          <w:szCs w:val="24"/>
        </w:rPr>
        <w:t xml:space="preserve">RESPUESTA EN EL POEMA. </w:t>
      </w:r>
      <w:r w:rsidRPr="00C55AEA">
        <w:rPr>
          <w:rFonts w:ascii="Arial" w:hAnsi="Arial" w:cs="Arial"/>
          <w:b/>
          <w:bCs/>
          <w:color w:val="FF0000"/>
          <w:sz w:val="24"/>
          <w:szCs w:val="24"/>
        </w:rPr>
        <w:t>SINALEFAS RODEADAS EN ROJO</w:t>
      </w:r>
      <w:r w:rsidRPr="00483120">
        <w:rPr>
          <w:rFonts w:ascii="Arial" w:hAnsi="Arial" w:cs="Arial"/>
          <w:color w:val="FF0000"/>
          <w:sz w:val="24"/>
          <w:szCs w:val="24"/>
        </w:rPr>
        <w:t>.</w:t>
      </w:r>
    </w:p>
    <w:p w14:paraId="27765C55" w14:textId="77777777" w:rsidR="00D73F0E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 xml:space="preserve">¿Qué tipo de rima tiene? </w:t>
      </w:r>
    </w:p>
    <w:p w14:paraId="3F2DDA10" w14:textId="39581818" w:rsidR="00D73F0E" w:rsidRPr="00483120" w:rsidRDefault="00D73F0E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color w:val="FF0000"/>
          <w:sz w:val="24"/>
          <w:szCs w:val="24"/>
        </w:rPr>
        <w:t>Rima consonante.</w:t>
      </w:r>
    </w:p>
    <w:p w14:paraId="3027E47C" w14:textId="77777777" w:rsidR="00D73F0E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¿Qué versos riman?</w:t>
      </w:r>
      <w:r w:rsidR="000D71C8" w:rsidRPr="00483120">
        <w:rPr>
          <w:rFonts w:ascii="Arial" w:hAnsi="Arial" w:cs="Arial"/>
          <w:sz w:val="24"/>
          <w:szCs w:val="24"/>
        </w:rPr>
        <w:t xml:space="preserve"> </w:t>
      </w:r>
    </w:p>
    <w:p w14:paraId="7C26EC11" w14:textId="1882CEE0" w:rsidR="00D73F0E" w:rsidRPr="00483120" w:rsidRDefault="007805D1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color w:val="FF0000"/>
          <w:sz w:val="24"/>
          <w:szCs w:val="24"/>
        </w:rPr>
        <w:t>En los cuarteros riman los primeros versos con los cuartos</w:t>
      </w:r>
      <w:r w:rsidR="00E62066">
        <w:rPr>
          <w:rFonts w:ascii="Arial" w:hAnsi="Arial" w:cs="Arial"/>
          <w:color w:val="FF0000"/>
          <w:sz w:val="24"/>
          <w:szCs w:val="24"/>
        </w:rPr>
        <w:t xml:space="preserve"> (en el poema en azul) </w:t>
      </w:r>
      <w:r w:rsidRPr="00483120">
        <w:rPr>
          <w:rFonts w:ascii="Arial" w:hAnsi="Arial" w:cs="Arial"/>
          <w:color w:val="FF0000"/>
          <w:sz w:val="24"/>
          <w:szCs w:val="24"/>
        </w:rPr>
        <w:t>y los segundos con los terceros</w:t>
      </w:r>
      <w:r w:rsidR="00E62066">
        <w:rPr>
          <w:rFonts w:ascii="Arial" w:hAnsi="Arial" w:cs="Arial"/>
          <w:color w:val="FF0000"/>
          <w:sz w:val="24"/>
          <w:szCs w:val="24"/>
        </w:rPr>
        <w:t xml:space="preserve"> (en el poema en verde)</w:t>
      </w:r>
      <w:r w:rsidRPr="00483120">
        <w:rPr>
          <w:rFonts w:ascii="Arial" w:hAnsi="Arial" w:cs="Arial"/>
          <w:color w:val="FF0000"/>
          <w:sz w:val="24"/>
          <w:szCs w:val="24"/>
        </w:rPr>
        <w:t xml:space="preserve">. Su estructura es </w:t>
      </w:r>
      <w:r w:rsidRPr="00DA1006">
        <w:rPr>
          <w:rFonts w:ascii="Arial" w:hAnsi="Arial" w:cs="Arial"/>
          <w:b/>
          <w:bCs/>
          <w:color w:val="00B0F0"/>
          <w:sz w:val="24"/>
          <w:szCs w:val="24"/>
        </w:rPr>
        <w:t>A</w:t>
      </w:r>
      <w:r w:rsidRPr="00DA1006">
        <w:rPr>
          <w:rFonts w:ascii="Arial" w:hAnsi="Arial" w:cs="Arial"/>
          <w:b/>
          <w:bCs/>
          <w:color w:val="92D050"/>
          <w:sz w:val="24"/>
          <w:szCs w:val="24"/>
        </w:rPr>
        <w:t>BB</w:t>
      </w:r>
      <w:r w:rsidRPr="00DA1006">
        <w:rPr>
          <w:rFonts w:ascii="Arial" w:hAnsi="Arial" w:cs="Arial"/>
          <w:b/>
          <w:bCs/>
          <w:color w:val="00B0F0"/>
          <w:sz w:val="24"/>
          <w:szCs w:val="24"/>
        </w:rPr>
        <w:t>A</w:t>
      </w:r>
      <w:r w:rsidR="00EF02A5" w:rsidRPr="00DA1006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="00EF02A5" w:rsidRPr="00DA1006">
        <w:rPr>
          <w:rFonts w:ascii="Arial" w:hAnsi="Arial" w:cs="Arial"/>
          <w:b/>
          <w:bCs/>
          <w:color w:val="00B0F0"/>
          <w:sz w:val="24"/>
          <w:szCs w:val="24"/>
        </w:rPr>
        <w:t>A</w:t>
      </w:r>
      <w:r w:rsidR="00EF02A5" w:rsidRPr="00DA1006">
        <w:rPr>
          <w:rFonts w:ascii="Arial" w:hAnsi="Arial" w:cs="Arial"/>
          <w:b/>
          <w:bCs/>
          <w:color w:val="92D050"/>
          <w:sz w:val="24"/>
          <w:szCs w:val="24"/>
        </w:rPr>
        <w:t>BB</w:t>
      </w:r>
      <w:r w:rsidR="00EF02A5" w:rsidRPr="00DA1006">
        <w:rPr>
          <w:rFonts w:ascii="Arial" w:hAnsi="Arial" w:cs="Arial"/>
          <w:b/>
          <w:bCs/>
          <w:color w:val="00B0F0"/>
          <w:sz w:val="24"/>
          <w:szCs w:val="24"/>
        </w:rPr>
        <w:t>A</w:t>
      </w:r>
      <w:proofErr w:type="spellEnd"/>
      <w:r w:rsidRPr="00483120">
        <w:rPr>
          <w:rFonts w:ascii="Arial" w:hAnsi="Arial" w:cs="Arial"/>
          <w:color w:val="FF0000"/>
          <w:sz w:val="24"/>
          <w:szCs w:val="24"/>
        </w:rPr>
        <w:t>.</w:t>
      </w:r>
    </w:p>
    <w:p w14:paraId="425B928B" w14:textId="648D6FA1" w:rsidR="007805D1" w:rsidRPr="00483120" w:rsidRDefault="007805D1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color w:val="FF0000"/>
          <w:sz w:val="24"/>
          <w:szCs w:val="24"/>
        </w:rPr>
        <w:t>En los tercetos riman el primer verso con el tercero del primer terceto y con el segundo del segundo terceto</w:t>
      </w:r>
      <w:r w:rsidR="00E62066">
        <w:rPr>
          <w:rFonts w:ascii="Arial" w:hAnsi="Arial" w:cs="Arial"/>
          <w:color w:val="FF0000"/>
          <w:sz w:val="24"/>
          <w:szCs w:val="24"/>
        </w:rPr>
        <w:t xml:space="preserve"> (en el poema en morado)</w:t>
      </w:r>
      <w:r w:rsidRPr="00483120">
        <w:rPr>
          <w:rFonts w:ascii="Arial" w:hAnsi="Arial" w:cs="Arial"/>
          <w:color w:val="FF0000"/>
          <w:sz w:val="24"/>
          <w:szCs w:val="24"/>
        </w:rPr>
        <w:t>; y el segundo verso del primer terce</w:t>
      </w:r>
      <w:r w:rsidR="000A2957" w:rsidRPr="00483120">
        <w:rPr>
          <w:rFonts w:ascii="Arial" w:hAnsi="Arial" w:cs="Arial"/>
          <w:color w:val="FF0000"/>
          <w:sz w:val="24"/>
          <w:szCs w:val="24"/>
        </w:rPr>
        <w:t>t</w:t>
      </w:r>
      <w:r w:rsidRPr="00483120">
        <w:rPr>
          <w:rFonts w:ascii="Arial" w:hAnsi="Arial" w:cs="Arial"/>
          <w:color w:val="FF0000"/>
          <w:sz w:val="24"/>
          <w:szCs w:val="24"/>
        </w:rPr>
        <w:t>o con el primero y el tercero del segundo terceto</w:t>
      </w:r>
      <w:r w:rsidR="00E62066">
        <w:rPr>
          <w:rFonts w:ascii="Arial" w:hAnsi="Arial" w:cs="Arial"/>
          <w:color w:val="FF0000"/>
          <w:sz w:val="24"/>
          <w:szCs w:val="24"/>
        </w:rPr>
        <w:t xml:space="preserve"> (en el poema en amarillo)</w:t>
      </w:r>
      <w:r w:rsidRPr="00483120">
        <w:rPr>
          <w:rFonts w:ascii="Arial" w:hAnsi="Arial" w:cs="Arial"/>
          <w:color w:val="FF0000"/>
          <w:sz w:val="24"/>
          <w:szCs w:val="24"/>
        </w:rPr>
        <w:t xml:space="preserve">. Su estructura es </w:t>
      </w:r>
      <w:r w:rsidRPr="00DA1006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Pr="00DA1006">
        <w:rPr>
          <w:rFonts w:ascii="Arial" w:hAnsi="Arial" w:cs="Arial"/>
          <w:b/>
          <w:bCs/>
          <w:color w:val="FFFF00"/>
          <w:sz w:val="24"/>
          <w:szCs w:val="24"/>
        </w:rPr>
        <w:t>D</w:t>
      </w:r>
      <w:r w:rsidRPr="00DA1006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Pr="00DA100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A1006">
        <w:rPr>
          <w:rFonts w:ascii="Arial" w:hAnsi="Arial" w:cs="Arial"/>
          <w:b/>
          <w:bCs/>
          <w:color w:val="FFFF00"/>
          <w:sz w:val="24"/>
          <w:szCs w:val="24"/>
        </w:rPr>
        <w:t>D</w:t>
      </w:r>
      <w:r w:rsidRPr="00DA1006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Pr="00DA1006">
        <w:rPr>
          <w:rFonts w:ascii="Arial" w:hAnsi="Arial" w:cs="Arial"/>
          <w:b/>
          <w:bCs/>
          <w:color w:val="FFFF00"/>
          <w:sz w:val="24"/>
          <w:szCs w:val="24"/>
        </w:rPr>
        <w:t>D</w:t>
      </w:r>
      <w:r w:rsidRPr="00483120">
        <w:rPr>
          <w:rFonts w:ascii="Arial" w:hAnsi="Arial" w:cs="Arial"/>
          <w:color w:val="FF0000"/>
          <w:sz w:val="24"/>
          <w:szCs w:val="24"/>
        </w:rPr>
        <w:t>.</w:t>
      </w:r>
    </w:p>
    <w:p w14:paraId="510C80BD" w14:textId="6D0CEEA7" w:rsidR="005644A7" w:rsidRPr="00483120" w:rsidRDefault="000D71C8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¿Cómo lo sabes?</w:t>
      </w:r>
      <w:r w:rsidR="00D73F0E" w:rsidRPr="00483120">
        <w:rPr>
          <w:rFonts w:ascii="Arial" w:hAnsi="Arial" w:cs="Arial"/>
          <w:sz w:val="24"/>
          <w:szCs w:val="24"/>
        </w:rPr>
        <w:t xml:space="preserve"> </w:t>
      </w:r>
      <w:r w:rsidR="00D73F0E" w:rsidRPr="00483120">
        <w:rPr>
          <w:rFonts w:ascii="Arial" w:hAnsi="Arial" w:cs="Arial"/>
          <w:color w:val="FF0000"/>
          <w:sz w:val="24"/>
          <w:szCs w:val="24"/>
        </w:rPr>
        <w:t xml:space="preserve">Porque coinciden las vocales y las consonantes desde la última vocal tónica. </w:t>
      </w:r>
    </w:p>
    <w:p w14:paraId="139CDC69" w14:textId="77777777" w:rsidR="00910033" w:rsidRPr="00483120" w:rsidRDefault="00910033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</w:p>
    <w:p w14:paraId="73BF52BA" w14:textId="77777777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14:paraId="0DD5AF65" w14:textId="2A485524" w:rsidR="005644A7" w:rsidRPr="00483120" w:rsidRDefault="005644A7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Actividad 3. </w:t>
      </w:r>
      <w:r w:rsidRPr="00483120">
        <w:rPr>
          <w:rFonts w:ascii="Arial" w:hAnsi="Arial" w:cs="Arial"/>
          <w:sz w:val="24"/>
          <w:szCs w:val="24"/>
        </w:rPr>
        <w:t>​​Además de ser recitada, la poesía también puede formar parte de una canción. Escucha el siguiente audio y después busca en Internet otros poemas a los que también les han puesto música (a ver si encuentras</w:t>
      </w:r>
      <w:r w:rsidR="00985DC9" w:rsidRPr="00483120">
        <w:rPr>
          <w:rFonts w:ascii="Arial" w:hAnsi="Arial" w:cs="Arial"/>
          <w:sz w:val="24"/>
          <w:szCs w:val="24"/>
        </w:rPr>
        <w:t xml:space="preserve"> </w:t>
      </w:r>
      <w:r w:rsidRPr="00483120">
        <w:rPr>
          <w:rFonts w:ascii="Arial" w:hAnsi="Arial" w:cs="Arial"/>
          <w:sz w:val="24"/>
          <w:szCs w:val="24"/>
        </w:rPr>
        <w:t>cinco</w:t>
      </w:r>
      <w:r w:rsidR="00985DC9" w:rsidRPr="00483120">
        <w:rPr>
          <w:rFonts w:ascii="Arial" w:hAnsi="Arial" w:cs="Arial"/>
          <w:sz w:val="24"/>
          <w:szCs w:val="24"/>
        </w:rPr>
        <w:t xml:space="preserve"> o más</w:t>
      </w:r>
      <w:r w:rsidRPr="00483120">
        <w:rPr>
          <w:rFonts w:ascii="Arial" w:hAnsi="Arial" w:cs="Arial"/>
          <w:sz w:val="24"/>
          <w:szCs w:val="24"/>
        </w:rPr>
        <w:t>). </w:t>
      </w:r>
    </w:p>
    <w:p w14:paraId="6F4F739E" w14:textId="44E8DBDA" w:rsidR="00146334" w:rsidRPr="00483120" w:rsidRDefault="00146334" w:rsidP="00483120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 w:rsidRPr="00483120">
        <w:rPr>
          <w:rFonts w:ascii="Arial" w:hAnsi="Arial" w:cs="Arial"/>
          <w:sz w:val="24"/>
          <w:szCs w:val="24"/>
        </w:rPr>
        <w:t>Ejemplos:</w:t>
      </w:r>
    </w:p>
    <w:p w14:paraId="34470127" w14:textId="64A48907" w:rsidR="00146334" w:rsidRPr="00483120" w:rsidRDefault="00146334" w:rsidP="00483120">
      <w:pPr>
        <w:pStyle w:val="Prrafodelista"/>
        <w:numPr>
          <w:ilvl w:val="0"/>
          <w:numId w:val="8"/>
        </w:numPr>
        <w:tabs>
          <w:tab w:val="left" w:pos="0"/>
        </w:tabs>
        <w:spacing w:after="0" w:line="360" w:lineRule="auto"/>
        <w:ind w:left="-567" w:right="-567" w:firstLine="283"/>
        <w:jc w:val="both"/>
        <w:rPr>
          <w:rFonts w:ascii="Arial" w:hAnsi="Arial" w:cs="Arial"/>
          <w:color w:val="FF0000"/>
          <w:sz w:val="24"/>
          <w:szCs w:val="24"/>
        </w:rPr>
      </w:pPr>
      <w:r w:rsidRPr="00483120">
        <w:rPr>
          <w:rFonts w:ascii="Arial" w:hAnsi="Arial" w:cs="Arial"/>
          <w:color w:val="FF0000"/>
          <w:sz w:val="24"/>
          <w:szCs w:val="24"/>
        </w:rPr>
        <w:t>“A un olmo viejo” (Poema de A</w:t>
      </w:r>
      <w:r w:rsidR="005777B8" w:rsidRPr="00483120">
        <w:rPr>
          <w:rFonts w:ascii="Arial" w:hAnsi="Arial" w:cs="Arial"/>
          <w:color w:val="FF0000"/>
          <w:sz w:val="24"/>
          <w:szCs w:val="24"/>
        </w:rPr>
        <w:t xml:space="preserve">ntonio </w:t>
      </w:r>
      <w:r w:rsidRPr="00483120">
        <w:rPr>
          <w:rFonts w:ascii="Arial" w:hAnsi="Arial" w:cs="Arial"/>
          <w:color w:val="FF0000"/>
          <w:sz w:val="24"/>
          <w:szCs w:val="24"/>
        </w:rPr>
        <w:t>Machado, cantado por J</w:t>
      </w:r>
      <w:r w:rsidR="005777B8" w:rsidRPr="00483120">
        <w:rPr>
          <w:rFonts w:ascii="Arial" w:hAnsi="Arial" w:cs="Arial"/>
          <w:color w:val="FF0000"/>
          <w:sz w:val="24"/>
          <w:szCs w:val="24"/>
        </w:rPr>
        <w:t xml:space="preserve">oan Manuel </w:t>
      </w:r>
      <w:r w:rsidRPr="00483120">
        <w:rPr>
          <w:rFonts w:ascii="Arial" w:hAnsi="Arial" w:cs="Arial"/>
          <w:color w:val="FF0000"/>
          <w:sz w:val="24"/>
          <w:szCs w:val="24"/>
        </w:rPr>
        <w:t>Serrat).</w:t>
      </w:r>
    </w:p>
    <w:p w14:paraId="34D355F4" w14:textId="7C45BDE7" w:rsidR="00146334" w:rsidRPr="00483120" w:rsidRDefault="00146334" w:rsidP="00483120">
      <w:pPr>
        <w:pStyle w:val="Prrafodelista"/>
        <w:numPr>
          <w:ilvl w:val="0"/>
          <w:numId w:val="8"/>
        </w:numPr>
        <w:tabs>
          <w:tab w:val="left" w:pos="0"/>
        </w:tabs>
        <w:spacing w:after="0" w:line="360" w:lineRule="auto"/>
        <w:ind w:left="-567" w:right="-567" w:firstLine="283"/>
        <w:jc w:val="both"/>
        <w:rPr>
          <w:rStyle w:val="Textoennegrita"/>
          <w:rFonts w:ascii="Arial" w:hAnsi="Arial" w:cs="Arial"/>
          <w:color w:val="FF0000"/>
          <w:sz w:val="24"/>
          <w:szCs w:val="24"/>
        </w:rPr>
      </w:pP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“Ciudad sin sueño” (Poema de Federico García Lorca, cantado por </w:t>
      </w:r>
      <w:r w:rsidR="005777B8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Enrique </w:t>
      </w: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Morente y </w:t>
      </w:r>
      <w:r w:rsidR="005777B8"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el grupo rock </w:t>
      </w: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Lagartija Nick).</w:t>
      </w:r>
    </w:p>
    <w:p w14:paraId="66217324" w14:textId="75E230C3" w:rsidR="00146334" w:rsidRPr="00483120" w:rsidRDefault="00146334" w:rsidP="00483120">
      <w:pPr>
        <w:pStyle w:val="Prrafodelista"/>
        <w:numPr>
          <w:ilvl w:val="0"/>
          <w:numId w:val="8"/>
        </w:numPr>
        <w:tabs>
          <w:tab w:val="left" w:pos="0"/>
        </w:tabs>
        <w:spacing w:after="0" w:line="360" w:lineRule="auto"/>
        <w:ind w:left="-567" w:right="-567" w:firstLine="283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483120">
        <w:rPr>
          <w:rStyle w:val="Textoennegrita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“Palabras para Julia” (</w:t>
      </w:r>
      <w:r w:rsidRPr="0048312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Poema de José Agustín Goytisolo, cantado por Paco </w:t>
      </w:r>
      <w:r w:rsidR="00955384" w:rsidRPr="00483120">
        <w:rPr>
          <w:rFonts w:ascii="Arial" w:hAnsi="Arial" w:cs="Arial"/>
          <w:color w:val="FF0000"/>
          <w:sz w:val="24"/>
          <w:szCs w:val="24"/>
          <w:shd w:val="clear" w:color="auto" w:fill="FFFFFF"/>
        </w:rPr>
        <w:t>Ibáñez</w:t>
      </w:r>
      <w:r w:rsidRPr="00483120">
        <w:rPr>
          <w:rFonts w:ascii="Arial" w:hAnsi="Arial" w:cs="Arial"/>
          <w:color w:val="FF0000"/>
          <w:sz w:val="24"/>
          <w:szCs w:val="24"/>
          <w:shd w:val="clear" w:color="auto" w:fill="FFFFFF"/>
        </w:rPr>
        <w:t>)</w:t>
      </w:r>
      <w:r w:rsidR="005777B8" w:rsidRPr="0048312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21E65CB8" w14:textId="0175B017" w:rsidR="005777B8" w:rsidRPr="00483120" w:rsidRDefault="005777B8" w:rsidP="00483120">
      <w:pPr>
        <w:pStyle w:val="Prrafodelista"/>
        <w:numPr>
          <w:ilvl w:val="0"/>
          <w:numId w:val="8"/>
        </w:numPr>
        <w:tabs>
          <w:tab w:val="left" w:pos="0"/>
        </w:tabs>
        <w:spacing w:after="0" w:line="360" w:lineRule="auto"/>
        <w:ind w:left="-567" w:right="-567" w:firstLine="283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483120">
        <w:rPr>
          <w:rFonts w:ascii="Arial" w:hAnsi="Arial" w:cs="Arial"/>
          <w:color w:val="FF0000"/>
          <w:sz w:val="24"/>
          <w:szCs w:val="24"/>
          <w:shd w:val="clear" w:color="auto" w:fill="FFFFFF"/>
        </w:rPr>
        <w:lastRenderedPageBreak/>
        <w:t>“Cantares” (Poema de Antonio Machado, cantado por Joan Manuel Serrat).</w:t>
      </w:r>
    </w:p>
    <w:p w14:paraId="1AF11097" w14:textId="60CCF112" w:rsidR="00955384" w:rsidRPr="00483120" w:rsidRDefault="00955384" w:rsidP="00483120">
      <w:pPr>
        <w:pStyle w:val="Prrafodelista"/>
        <w:numPr>
          <w:ilvl w:val="0"/>
          <w:numId w:val="8"/>
        </w:numPr>
        <w:tabs>
          <w:tab w:val="left" w:pos="0"/>
        </w:tabs>
        <w:spacing w:after="0" w:line="360" w:lineRule="auto"/>
        <w:ind w:left="-567" w:right="-567" w:firstLine="283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483120">
        <w:rPr>
          <w:rFonts w:ascii="Arial" w:hAnsi="Arial" w:cs="Arial"/>
          <w:color w:val="FF0000"/>
          <w:sz w:val="24"/>
          <w:szCs w:val="24"/>
          <w:shd w:val="clear" w:color="auto" w:fill="FFFFFF"/>
        </w:rPr>
        <w:t>“Volverán las oscuras golondrinas” (Poema de Gustavo Adolfo Bécquer, cantado por Paco Ibáñez).</w:t>
      </w:r>
    </w:p>
    <w:p w14:paraId="42336677" w14:textId="77777777" w:rsidR="005644A7" w:rsidRPr="00483120" w:rsidRDefault="005644A7" w:rsidP="00483120">
      <w:pPr>
        <w:spacing w:after="0" w:line="360" w:lineRule="auto"/>
        <w:ind w:left="-567" w:right="-567" w:firstLine="283"/>
        <w:jc w:val="center"/>
        <w:rPr>
          <w:rFonts w:ascii="Arial" w:hAnsi="Arial" w:cs="Arial"/>
          <w:sz w:val="36"/>
          <w:szCs w:val="36"/>
        </w:rPr>
      </w:pPr>
    </w:p>
    <w:sectPr w:rsidR="005644A7" w:rsidRPr="00483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5E7F"/>
    <w:multiLevelType w:val="multilevel"/>
    <w:tmpl w:val="DA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77842"/>
    <w:multiLevelType w:val="multilevel"/>
    <w:tmpl w:val="C1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4413D"/>
    <w:multiLevelType w:val="multilevel"/>
    <w:tmpl w:val="0FB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61854"/>
    <w:multiLevelType w:val="hybridMultilevel"/>
    <w:tmpl w:val="67F6AF8C"/>
    <w:lvl w:ilvl="0" w:tplc="1FDC88A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987BDD"/>
    <w:multiLevelType w:val="multilevel"/>
    <w:tmpl w:val="3B7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46DB9"/>
    <w:multiLevelType w:val="hybridMultilevel"/>
    <w:tmpl w:val="FD2E5E28"/>
    <w:lvl w:ilvl="0" w:tplc="479E04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3B75CA6"/>
    <w:multiLevelType w:val="hybridMultilevel"/>
    <w:tmpl w:val="C44E9D8A"/>
    <w:lvl w:ilvl="0" w:tplc="2972405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42530B5"/>
    <w:multiLevelType w:val="multilevel"/>
    <w:tmpl w:val="8EA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F"/>
    <w:rsid w:val="0002446A"/>
    <w:rsid w:val="0005762A"/>
    <w:rsid w:val="00061ED2"/>
    <w:rsid w:val="000705F0"/>
    <w:rsid w:val="00073C6E"/>
    <w:rsid w:val="000A2957"/>
    <w:rsid w:val="000B78C4"/>
    <w:rsid w:val="000B7CE9"/>
    <w:rsid w:val="000C73F7"/>
    <w:rsid w:val="000D71C8"/>
    <w:rsid w:val="000E56C9"/>
    <w:rsid w:val="00146334"/>
    <w:rsid w:val="00150E82"/>
    <w:rsid w:val="00164B1F"/>
    <w:rsid w:val="001B0974"/>
    <w:rsid w:val="001C297F"/>
    <w:rsid w:val="001D328E"/>
    <w:rsid w:val="001E5BB4"/>
    <w:rsid w:val="001F2965"/>
    <w:rsid w:val="002053AB"/>
    <w:rsid w:val="00214220"/>
    <w:rsid w:val="00237595"/>
    <w:rsid w:val="00312118"/>
    <w:rsid w:val="00336237"/>
    <w:rsid w:val="003863AC"/>
    <w:rsid w:val="003A4CCC"/>
    <w:rsid w:val="00483120"/>
    <w:rsid w:val="004843E5"/>
    <w:rsid w:val="004D1675"/>
    <w:rsid w:val="005147DB"/>
    <w:rsid w:val="005504F9"/>
    <w:rsid w:val="005644A7"/>
    <w:rsid w:val="005777B8"/>
    <w:rsid w:val="005C1319"/>
    <w:rsid w:val="005D4608"/>
    <w:rsid w:val="005D667D"/>
    <w:rsid w:val="005F14A2"/>
    <w:rsid w:val="00620EF7"/>
    <w:rsid w:val="00636ACC"/>
    <w:rsid w:val="00641441"/>
    <w:rsid w:val="006505A6"/>
    <w:rsid w:val="006A251C"/>
    <w:rsid w:val="006E1B9F"/>
    <w:rsid w:val="00702AF8"/>
    <w:rsid w:val="00707091"/>
    <w:rsid w:val="007652A3"/>
    <w:rsid w:val="007805D1"/>
    <w:rsid w:val="00796099"/>
    <w:rsid w:val="007979B7"/>
    <w:rsid w:val="007E5DE3"/>
    <w:rsid w:val="00860DFB"/>
    <w:rsid w:val="008E20B9"/>
    <w:rsid w:val="00910033"/>
    <w:rsid w:val="0091006F"/>
    <w:rsid w:val="00955384"/>
    <w:rsid w:val="00985DC9"/>
    <w:rsid w:val="009909B5"/>
    <w:rsid w:val="009A1294"/>
    <w:rsid w:val="009B6270"/>
    <w:rsid w:val="009D5622"/>
    <w:rsid w:val="009F082F"/>
    <w:rsid w:val="009F6EA8"/>
    <w:rsid w:val="00A05EB5"/>
    <w:rsid w:val="00A20229"/>
    <w:rsid w:val="00A43D41"/>
    <w:rsid w:val="00AC14C6"/>
    <w:rsid w:val="00AD33C6"/>
    <w:rsid w:val="00AF64F6"/>
    <w:rsid w:val="00BA2F50"/>
    <w:rsid w:val="00BB6119"/>
    <w:rsid w:val="00BB777B"/>
    <w:rsid w:val="00BC6CBF"/>
    <w:rsid w:val="00C24B0F"/>
    <w:rsid w:val="00C53777"/>
    <w:rsid w:val="00C55AEA"/>
    <w:rsid w:val="00D37E55"/>
    <w:rsid w:val="00D73F0E"/>
    <w:rsid w:val="00DA1006"/>
    <w:rsid w:val="00DA6DAC"/>
    <w:rsid w:val="00E14039"/>
    <w:rsid w:val="00E41011"/>
    <w:rsid w:val="00E62066"/>
    <w:rsid w:val="00E8122A"/>
    <w:rsid w:val="00E87720"/>
    <w:rsid w:val="00E930A7"/>
    <w:rsid w:val="00EC16B9"/>
    <w:rsid w:val="00EC3F43"/>
    <w:rsid w:val="00EF02A5"/>
    <w:rsid w:val="00F05973"/>
    <w:rsid w:val="00F130D3"/>
    <w:rsid w:val="00F406FE"/>
    <w:rsid w:val="00F42859"/>
    <w:rsid w:val="00F53B2F"/>
    <w:rsid w:val="00F72F14"/>
    <w:rsid w:val="00F82C69"/>
    <w:rsid w:val="00FA4959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32F"/>
  <w15:chartTrackingRefBased/>
  <w15:docId w15:val="{5A35ED6D-E2BD-4456-BB15-7E7AC92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B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82C69"/>
    <w:rPr>
      <w:b/>
      <w:bCs/>
    </w:rPr>
  </w:style>
  <w:style w:type="character" w:styleId="nfasis">
    <w:name w:val="Emphasis"/>
    <w:basedOn w:val="Fuentedeprrafopredeter"/>
    <w:uiPriority w:val="20"/>
    <w:qFormat/>
    <w:rsid w:val="00F82C69"/>
    <w:rPr>
      <w:i/>
      <w:iCs/>
    </w:rPr>
  </w:style>
  <w:style w:type="paragraph" w:styleId="NormalWeb">
    <w:name w:val="Normal (Web)"/>
    <w:basedOn w:val="Normal"/>
    <w:uiPriority w:val="99"/>
    <w:unhideWhenUsed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64F6"/>
    <w:pPr>
      <w:ind w:left="720"/>
      <w:contextualSpacing/>
    </w:pPr>
  </w:style>
  <w:style w:type="paragraph" w:customStyle="1" w:styleId="wnd-align-justify">
    <w:name w:val="wnd-align-justify"/>
    <w:basedOn w:val="Normal"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78599714msonormal">
    <w:name w:val="x_ydp78599714msonormal"/>
    <w:basedOn w:val="Normal"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097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62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fault">
    <w:name w:val="Default"/>
    <w:rsid w:val="003121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ydpf1fa4e56msonormal">
    <w:name w:val="x_ydpf1fa4e56msonormal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f1fa4e56msobodytext">
    <w:name w:val="x_ydpf1fa4e56msobodytext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e84a49d4msonormal">
    <w:name w:val="x_ydpe84a49d4msonormal"/>
    <w:basedOn w:val="Normal"/>
    <w:rsid w:val="003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5549dbe3msonormal">
    <w:name w:val="x_ydp5549dbe3msonormal"/>
    <w:basedOn w:val="Normal"/>
    <w:rsid w:val="006E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13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90</cp:revision>
  <dcterms:created xsi:type="dcterms:W3CDTF">2020-04-15T17:54:00Z</dcterms:created>
  <dcterms:modified xsi:type="dcterms:W3CDTF">2020-05-12T10:26:00Z</dcterms:modified>
</cp:coreProperties>
</file>